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32F354C" w:rsidP="5768708D" w:rsidRDefault="763F675C" w14:paraId="1BD08794" w14:textId="1819D4A1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47" w:line="259" w:lineRule="auto"/>
        <w:ind w:left="10" w:firstLine="10"/>
        <w:jc w:val="center"/>
        <w:rPr>
          <w:rFonts w:ascii="Aptos" w:hAnsi="Aptos" w:eastAsia="Aptos" w:cs="Aptos"/>
          <w:b w:val="1"/>
          <w:bCs w:val="1"/>
          <w:color w:val="000000" w:themeColor="text1"/>
          <w:sz w:val="24"/>
          <w:szCs w:val="24"/>
        </w:rPr>
      </w:pPr>
      <w:r w:rsidRPr="5768708D" w:rsidR="2E8F9EB6">
        <w:rPr>
          <w:b w:val="1"/>
          <w:bCs w:val="1"/>
          <w:color w:val="000000" w:themeColor="text1" w:themeTint="FF" w:themeShade="FF"/>
          <w:sz w:val="26"/>
          <w:szCs w:val="26"/>
        </w:rPr>
        <w:t xml:space="preserve">ANEXO </w:t>
      </w:r>
      <w:r w:rsidRPr="5768708D" w:rsidR="4D1662C8">
        <w:rPr>
          <w:b w:val="1"/>
          <w:bCs w:val="1"/>
          <w:color w:val="000000" w:themeColor="text1" w:themeTint="FF" w:themeShade="FF"/>
          <w:sz w:val="26"/>
          <w:szCs w:val="26"/>
        </w:rPr>
        <w:t>X</w:t>
      </w:r>
      <w:r w:rsidRPr="5768708D" w:rsidR="5413CB51">
        <w:rPr>
          <w:b w:val="1"/>
          <w:bCs w:val="1"/>
          <w:color w:val="000000" w:themeColor="text1" w:themeTint="FF" w:themeShade="FF"/>
          <w:sz w:val="26"/>
          <w:szCs w:val="26"/>
        </w:rPr>
        <w:t xml:space="preserve"> </w:t>
      </w:r>
    </w:p>
    <w:p w:rsidR="0B860F5C" w:rsidP="1486D3FC" w:rsidRDefault="6156FC22" w14:paraId="05D9CC98" w14:textId="123FC7D0">
      <w:pPr>
        <w:pBdr>
          <w:top w:val="nil"/>
          <w:left w:val="nil"/>
          <w:bottom w:val="nil"/>
          <w:right w:val="nil"/>
          <w:between w:val="nil"/>
        </w:pBdr>
        <w:spacing w:before="47" w:line="259" w:lineRule="auto"/>
        <w:ind w:left="10" w:right="6"/>
        <w:jc w:val="center"/>
        <w:rPr>
          <w:rFonts w:ascii="Aptos" w:hAnsi="Aptos" w:eastAsia="Aptos" w:cs="Aptos"/>
          <w:b/>
          <w:bCs/>
          <w:color w:val="000000" w:themeColor="text1"/>
          <w:sz w:val="24"/>
          <w:szCs w:val="24"/>
        </w:rPr>
      </w:pPr>
      <w:r w:rsidRPr="1486D3FC">
        <w:rPr>
          <w:rFonts w:ascii="Aptos" w:hAnsi="Aptos" w:eastAsia="Aptos" w:cs="Aptos"/>
          <w:b/>
          <w:bCs/>
          <w:color w:val="000000" w:themeColor="text1"/>
          <w:sz w:val="24"/>
          <w:szCs w:val="24"/>
        </w:rPr>
        <w:t>MODELO CARTA DE ANUÊNCIA - FICHA TÉCNICA</w:t>
      </w:r>
    </w:p>
    <w:p w:rsidR="1486D3FC" w:rsidP="1486D3FC" w:rsidRDefault="1486D3FC" w14:paraId="3102795B" w14:textId="32619B04">
      <w:pPr>
        <w:pBdr>
          <w:top w:val="nil"/>
          <w:left w:val="nil"/>
          <w:bottom w:val="nil"/>
          <w:right w:val="nil"/>
          <w:between w:val="nil"/>
        </w:pBdr>
        <w:spacing w:before="47" w:line="360" w:lineRule="auto"/>
        <w:ind w:left="10" w:right="6"/>
        <w:jc w:val="both"/>
        <w:rPr>
          <w:rFonts w:asciiTheme="minorHAnsi" w:hAnsiTheme="minorHAnsi" w:eastAsiaTheme="minorEastAsia" w:cstheme="minorBidi"/>
          <w:b/>
          <w:bCs/>
          <w:color w:val="000000" w:themeColor="text1"/>
          <w:sz w:val="24"/>
          <w:szCs w:val="24"/>
        </w:rPr>
      </w:pPr>
    </w:p>
    <w:p w:rsidR="244FD4FE" w:rsidP="654B2EFD" w:rsidRDefault="244FD4FE" w14:paraId="76901ED9" w14:textId="63C0A8F4">
      <w:pPr>
        <w:spacing w:before="240" w:after="240" w:line="360" w:lineRule="auto"/>
        <w:jc w:val="both"/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</w:pPr>
      <w:r w:rsidRPr="654B2EFD" w:rsidR="69A009BC">
        <w:rPr>
          <w:rFonts w:ascii="Calibri" w:hAnsi="Calibri" w:eastAsia="ＭＳ 明朝" w:cs="Arial" w:asciiTheme="minorAscii" w:hAnsiTheme="minorAscii" w:eastAsiaTheme="minorEastAsia" w:cstheme="minorBidi"/>
          <w:sz w:val="24"/>
          <w:szCs w:val="24"/>
        </w:rPr>
        <w:t>____________________________________________</w:t>
      </w:r>
      <w:r w:rsidRPr="654B2EFD" w:rsidR="69A009BC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4"/>
          <w:szCs w:val="24"/>
        </w:rPr>
        <w:t xml:space="preserve"> 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4"/>
          <w:szCs w:val="24"/>
        </w:rPr>
        <w:t>[NOME DO PROFISSIONAL]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sz w:val="24"/>
          <w:szCs w:val="24"/>
        </w:rPr>
        <w:t xml:space="preserve">, portador(a) do RG nº __________ e CPF nº __________, residente e domiciliado(a) à ____________________________________________, declara, para os devidos fins, que possui ciência e concorda em integrar a equipe do projeto ____________________________________________ 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4"/>
          <w:szCs w:val="24"/>
        </w:rPr>
        <w:t>"[NOME DO PROJETO]"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sz w:val="24"/>
          <w:szCs w:val="24"/>
        </w:rPr>
        <w:t>, inscrito no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 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Edital nº</w:t>
      </w:r>
      <w:r w:rsidRPr="654B2EFD" w:rsidR="7BAA8B45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 </w:t>
      </w:r>
      <w:r w:rsidRPr="654B2EFD" w:rsidR="6FA7C9F2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02</w:t>
      </w:r>
      <w:r w:rsidRPr="654B2EFD" w:rsidR="4D9FB1A4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/2026/</w:t>
      </w:r>
      <w:r w:rsidRPr="654B2EFD" w:rsidR="4D9FB1A4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Spcine</w:t>
      </w:r>
      <w:r w:rsidRPr="654B2EFD" w:rsidR="142FA201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 </w:t>
      </w:r>
      <w:r w:rsidRPr="654B2EFD" w:rsidR="4D9FB1A4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- </w:t>
      </w:r>
      <w:r w:rsidRPr="654B2EFD" w:rsidR="0A57B1E5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INCUBADORA DE GAMES 2026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, assumi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ndo a fun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>ção de</w:t>
      </w:r>
      <w:r w:rsidRPr="654B2EFD" w:rsidR="3FF074B9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 _________</w:t>
      </w:r>
      <w:r w:rsidRPr="654B2EFD" w:rsidR="3FF074B9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_ 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color w:val="auto"/>
          <w:sz w:val="24"/>
          <w:szCs w:val="24"/>
        </w:rPr>
        <w:t xml:space="preserve"> 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auto"/>
          <w:sz w:val="24"/>
          <w:szCs w:val="24"/>
        </w:rPr>
        <w:t>[</w:t>
      </w:r>
      <w:r w:rsidRPr="654B2EFD" w:rsidR="6DFD46EC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auto"/>
          <w:sz w:val="24"/>
          <w:szCs w:val="24"/>
        </w:rPr>
        <w:t>FUNÇÃO NA FICHA TÉCNICA]</w:t>
      </w:r>
    </w:p>
    <w:p w:rsidR="6156FC22" w:rsidP="1486D3FC" w:rsidRDefault="6156FC22" w14:paraId="2EFFFAB6" w14:textId="74D1E61C">
      <w:pPr>
        <w:spacing w:before="240" w:after="240" w:line="360" w:lineRule="auto"/>
        <w:jc w:val="both"/>
        <w:rPr>
          <w:rFonts w:asciiTheme="minorHAnsi" w:hAnsiTheme="minorHAnsi" w:eastAsiaTheme="minorEastAsia" w:cstheme="minorBidi"/>
          <w:sz w:val="24"/>
          <w:szCs w:val="24"/>
        </w:rPr>
      </w:pPr>
      <w:r w:rsidRPr="5768708D" w:rsidR="6DFD46EC">
        <w:rPr>
          <w:rFonts w:ascii="Calibri" w:hAnsi="Calibri" w:eastAsia="ＭＳ 明朝" w:cs="Arial" w:asciiTheme="minorAscii" w:hAnsiTheme="minorAscii" w:eastAsiaTheme="minorEastAsia" w:cstheme="minorBidi"/>
          <w:sz w:val="24"/>
          <w:szCs w:val="24"/>
        </w:rPr>
        <w:t>Declaro que estou ciente das atividades inerentes à função indicada, comprometendo-me a participar da execução do projeto, caso este venha a ser selecionado e contratado, observadas as condições estabelecidas no edital e na proposta apresentada.</w:t>
      </w:r>
    </w:p>
    <w:p w:rsidR="1486D3FC" w:rsidP="1486D3FC" w:rsidRDefault="6156FC22" w14:paraId="2E82D8DE" w14:textId="456F1A4C">
      <w:pPr>
        <w:spacing w:before="240" w:after="240" w:line="360" w:lineRule="auto"/>
        <w:jc w:val="both"/>
        <w:rPr>
          <w:rFonts w:asciiTheme="minorHAnsi" w:hAnsiTheme="minorHAnsi" w:eastAsiaTheme="minorEastAsia" w:cstheme="minorBidi"/>
          <w:sz w:val="24"/>
          <w:szCs w:val="24"/>
        </w:rPr>
      </w:pPr>
      <w:r w:rsidRPr="76DEE4B5">
        <w:rPr>
          <w:rFonts w:asciiTheme="minorHAnsi" w:hAnsiTheme="minorHAnsi" w:eastAsiaTheme="minorEastAsia" w:cstheme="minorBidi"/>
          <w:sz w:val="24"/>
          <w:szCs w:val="24"/>
        </w:rPr>
        <w:t>Declaro, ainda, que as informações prestadas são verdadeiras e que não possuo impedimentos que inviabilizem minha participação no referido projeto.</w:t>
      </w:r>
    </w:p>
    <w:p w:rsidR="6156FC22" w:rsidP="1486D3FC" w:rsidRDefault="6156FC22" w14:paraId="0E058112" w14:textId="664E50BA">
      <w:pPr>
        <w:spacing w:before="240" w:after="240" w:line="360" w:lineRule="auto"/>
        <w:jc w:val="center"/>
        <w:rPr>
          <w:rFonts w:asciiTheme="minorHAnsi" w:hAnsiTheme="minorHAnsi" w:eastAsiaTheme="minorEastAsia" w:cstheme="minorBidi"/>
          <w:sz w:val="24"/>
          <w:szCs w:val="24"/>
        </w:rPr>
      </w:pPr>
      <w:r w:rsidRPr="1486D3FC">
        <w:rPr>
          <w:rFonts w:asciiTheme="minorHAnsi" w:hAnsiTheme="minorHAnsi" w:eastAsiaTheme="minorEastAsia" w:cstheme="minorBidi"/>
          <w:sz w:val="24"/>
          <w:szCs w:val="24"/>
        </w:rPr>
        <w:t>Por ser expressão da verdade, firmo a presente Carta de Anuência.</w:t>
      </w:r>
    </w:p>
    <w:p w:rsidR="0B860F5C" w:rsidP="00482389" w:rsidRDefault="6156FC22" w14:paraId="454BA52C" w14:textId="0CE0EABA">
      <w:pPr>
        <w:spacing w:before="240" w:after="240" w:line="360" w:lineRule="auto"/>
        <w:jc w:val="center"/>
        <w:rPr>
          <w:color w:val="000000" w:themeColor="text1"/>
        </w:rPr>
      </w:pPr>
      <w:r w:rsidRPr="1486D3FC">
        <w:rPr>
          <w:rFonts w:asciiTheme="minorHAnsi" w:hAnsiTheme="minorHAnsi" w:eastAsiaTheme="minorEastAsia" w:cstheme="minorBidi"/>
          <w:b/>
          <w:bCs/>
          <w:sz w:val="24"/>
          <w:szCs w:val="24"/>
        </w:rPr>
        <w:t>[Cidade]</w:t>
      </w:r>
      <w:r w:rsidRPr="1486D3FC">
        <w:rPr>
          <w:rFonts w:asciiTheme="minorHAnsi" w:hAnsiTheme="minorHAnsi" w:eastAsiaTheme="minorEastAsia" w:cstheme="minorBidi"/>
          <w:sz w:val="24"/>
          <w:szCs w:val="24"/>
        </w:rPr>
        <w:t>, ___ de __________ de ______</w:t>
      </w:r>
    </w:p>
    <w:sectPr w:rsidR="0B860F5C">
      <w:headerReference w:type="default" r:id="rId11"/>
      <w:footerReference w:type="default" r:id="rId12"/>
      <w:pgSz w:w="12240" w:h="15840" w:orient="portrait"/>
      <w:pgMar w:top="2920" w:right="1180" w:bottom="920" w:left="1320" w:header="547" w:footer="7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358C" w:rsidRDefault="0019358C" w14:paraId="31AD8AD9" w14:textId="77777777">
      <w:r>
        <w:separator/>
      </w:r>
    </w:p>
  </w:endnote>
  <w:endnote w:type="continuationSeparator" w:id="0">
    <w:p w:rsidR="0019358C" w:rsidRDefault="0019358C" w14:paraId="4943BF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C2E77" w:rsidRDefault="00D95224" w14:paraId="427AA15B" w14:textId="77777777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477E206" wp14:editId="6626E34F">
              <wp:simplePos x="0" y="0"/>
              <wp:positionH relativeFrom="column">
                <wp:posOffset>4038600</wp:posOffset>
              </wp:positionH>
              <wp:positionV relativeFrom="paragraph">
                <wp:posOffset>9436100</wp:posOffset>
              </wp:positionV>
              <wp:extent cx="246379" cy="160020"/>
              <wp:effectExtent l="0" t="0" r="0" b="0"/>
              <wp:wrapNone/>
              <wp:docPr id="29" name="Forma livre: Forma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32336" y="3709515"/>
                        <a:ext cx="227329" cy="1409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27329" h="140970" extrusionOk="0">
                            <a:moveTo>
                              <a:pt x="227075" y="0"/>
                            </a:moveTo>
                            <a:lnTo>
                              <a:pt x="0" y="0"/>
                            </a:lnTo>
                            <a:lnTo>
                              <a:pt x="0" y="140512"/>
                            </a:lnTo>
                            <a:lnTo>
                              <a:pt x="227075" y="140512"/>
                            </a:lnTo>
                            <a:lnTo>
                              <a:pt x="227075" y="0"/>
                            </a:lnTo>
                            <a:close/>
                          </a:path>
                        </a:pathLst>
                      </a:custGeom>
                      <a:solidFill>
                        <a:srgbClr val="FFFF00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35CB25E">
            <v:shape id="Forma livre: Forma 29" style="position:absolute;margin-left:318pt;margin-top:743pt;width:19.4pt;height:12.6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227329,140970" o:spid="_x0000_s1026" fillcolor="yellow" stroked="f" path="m227075,l,,,140512r227075,l2270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" w14:anchorId="18682FA9">
              <v:path arrowok="t" o:extrusionok="f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7CEB3373" wp14:editId="6621B63D">
              <wp:simplePos x="0" y="0"/>
              <wp:positionH relativeFrom="column">
                <wp:posOffset>977900</wp:posOffset>
              </wp:positionH>
              <wp:positionV relativeFrom="paragraph">
                <wp:posOffset>9448800</wp:posOffset>
              </wp:positionV>
              <wp:extent cx="4119245" cy="158750"/>
              <wp:effectExtent l="0" t="0" r="0" b="0"/>
              <wp:wrapNone/>
              <wp:docPr id="30" name="Retângul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295903" y="3710150"/>
                        <a:ext cx="41001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C2E77" w:rsidRDefault="00D95224" w14:paraId="5C081C70" w14:textId="77777777">
                          <w:pPr>
                            <w:spacing w:line="203" w:lineRule="auto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Termo de TERMO nº 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  <w:u w:val="single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</w:rPr>
                            <w:t>/2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  <w:u w:val="single"/>
                            </w:rPr>
                            <w:t xml:space="preserve">0 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/Spcine/PNAB do Processo Eletrônico nº </w:t>
                          </w:r>
                          <w:r>
                            <w:rPr>
                              <w:color w:val="000000"/>
                              <w:sz w:val="18"/>
                              <w:u w:val="single"/>
                            </w:rPr>
                            <w:tab/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- Página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 xml:space="preserve"> PAGE 10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 xml:space="preserve"> NUMPAGES 11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3225A5D4">
            <v:rect id="Retângulo 30" style="position:absolute;margin-left:77pt;margin-top:744pt;width:324.35pt;height:12.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spid="_x0000_s1040" filled="f" stroked="f" w14:anchorId="7CEB3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">
              <v:textbox inset="0,0,0,0">
                <w:txbxContent>
                  <w:p w:rsidR="008C2E77" w:rsidRDefault="00D95224" w14:paraId="3031C3AE" w14:textId="77777777">
                    <w:pPr>
                      <w:spacing w:line="203" w:lineRule="auto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8"/>
                      </w:rPr>
                      <w:t xml:space="preserve">Termo de TERMO nº </w:t>
                    </w:r>
                    <w:r>
                      <w:rPr>
                        <w:color w:val="000000"/>
                        <w:sz w:val="18"/>
                        <w:highlight w:val="yellow"/>
                        <w:u w:val="single"/>
                      </w:rPr>
                      <w:t xml:space="preserve">  </w:t>
                    </w:r>
                    <w:r>
                      <w:rPr>
                        <w:color w:val="000000"/>
                        <w:sz w:val="18"/>
                        <w:highlight w:val="yellow"/>
                      </w:rPr>
                      <w:t>/2</w:t>
                    </w:r>
                    <w:r>
                      <w:rPr>
                        <w:color w:val="000000"/>
                        <w:sz w:val="18"/>
                        <w:highlight w:val="yellow"/>
                        <w:u w:val="single"/>
                      </w:rPr>
                      <w:t xml:space="preserve">0  </w:t>
                    </w:r>
                    <w:r>
                      <w:rPr>
                        <w:color w:val="000000"/>
                        <w:sz w:val="18"/>
                      </w:rPr>
                      <w:t xml:space="preserve">/Spcine/PNAB do Processo Eletrônico nº </w:t>
                    </w:r>
                    <w:r>
                      <w:rPr>
                        <w:color w:val="000000"/>
                        <w:sz w:val="18"/>
                        <w:u w:val="single"/>
                      </w:rPr>
                      <w:tab/>
                    </w:r>
                    <w:r>
                      <w:rPr>
                        <w:color w:val="000000"/>
                        <w:sz w:val="18"/>
                      </w:rPr>
                      <w:t xml:space="preserve">- Página </w:t>
                    </w:r>
                    <w:r>
                      <w:rPr>
                        <w:b/>
                        <w:color w:val="000000"/>
                        <w:sz w:val="18"/>
                      </w:rPr>
                      <w:t xml:space="preserve"> PAGE 10 </w:t>
                    </w:r>
                    <w:r>
                      <w:rPr>
                        <w:color w:val="000000"/>
                        <w:sz w:val="18"/>
                      </w:rPr>
                      <w:t xml:space="preserve">de </w:t>
                    </w:r>
                    <w:r>
                      <w:rPr>
                        <w:b/>
                        <w:color w:val="000000"/>
                        <w:sz w:val="18"/>
                      </w:rPr>
                      <w:t xml:space="preserve"> NUMPAGES 11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358C" w:rsidRDefault="0019358C" w14:paraId="693DCA72" w14:textId="77777777">
      <w:r>
        <w:separator/>
      </w:r>
    </w:p>
  </w:footnote>
  <w:footnote w:type="continuationSeparator" w:id="0">
    <w:p w:rsidR="0019358C" w:rsidRDefault="0019358C" w14:paraId="5E69018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78F42533" w:rsidP="78F42533" w:rsidRDefault="78F42533" w14:paraId="3DAADA21" w14:textId="10DDAF26">
    <w:pPr>
      <w:spacing w:after="0" w:afterAutospacing="off" w:line="276" w:lineRule="auto"/>
      <w:ind w:left="0"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78F42533" w:rsidR="78F42533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78F42533" w:rsidP="78F42533" w:rsidRDefault="78F42533" w14:paraId="116E2C00" w14:textId="61F95249">
    <w:pPr>
      <w:spacing w:before="240" w:beforeAutospacing="off" w:after="240" w:afterAutospacing="off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78F42533" w:rsidR="78F42533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8610.2026/0001931-1</w:t>
    </w:r>
  </w:p>
  <w:p w:rsidR="086BD276" w:rsidP="086BD276" w:rsidRDefault="086BD276" w14:paraId="1ADE2C43" w14:textId="0E36E3BA">
    <w:pPr>
      <w:pStyle w:val="Cabealho"/>
      <w:rPr>
        <w:rFonts w:ascii="Aptos" w:hAnsi="Aptos" w:eastAsia="Aptos" w:cs="Aptos"/>
        <w:color w:val="000000" w:themeColor="text1" w:themeTint="FF" w:themeShade="FF"/>
        <w:lang w:val="pt-BR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pCDK+rTwIBq4t" int2:id="ywXxLZ9q">
      <int2:state int2:type="spell" int2:value="Rejected"/>
    </int2:textHash>
    <int2:textHash int2:hashCode="0NtF33IKzdH2GB" int2:id="LFfM1qmg">
      <int2:state int2:type="spell" int2:value="Rejected"/>
    </int2:textHash>
    <int2:textHash int2:hashCode="0FRWGwxPuf44oI" int2:id="nlyeALOP">
      <int2:state int2:type="spell" int2:value="Rejected"/>
    </int2:textHash>
    <int2:textHash int2:hashCode="nWFYpoG3WJIU9e" int2:id="YsDl1pKD">
      <int2:state int2:type="spell" int2:value="Rejected"/>
    </int2:textHash>
    <int2:textHash int2:hashCode="8DxVUjEWLlO4Ww" int2:id="hoJ1e5hR">
      <int2:state int2:type="spell" int2:value="Rejected"/>
    </int2:textHash>
    <int2:textHash int2:hashCode="0X320BxTRci3bn" int2:id="fPxSzZyH">
      <int2:state int2:type="spell" int2:value="Rejected"/>
    </int2:textHash>
    <int2:textHash int2:hashCode="FPD/wDAKDXdcn4" int2:id="DxDlPYV4">
      <int2:state int2:type="spell" int2:value="Rejected"/>
    </int2:textHash>
    <int2:textHash int2:hashCode="/9gkGwzdQ6t5h+" int2:id="IzhxKiW5">
      <int2:state int2:type="spell" int2:value="Rejected"/>
    </int2:textHash>
    <int2:textHash int2:hashCode="x/sKIstzMOU+6R" int2:id="WBqURUkJ">
      <int2:state int2:type="spell" int2:value="Rejected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0853"/>
    <w:multiLevelType w:val="multilevel"/>
    <w:tmpl w:val="B3287C2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60E43"/>
    <w:multiLevelType w:val="hybridMultilevel"/>
    <w:tmpl w:val="CAFA8342"/>
    <w:lvl w:ilvl="0" w:tplc="21562CB0">
      <w:start w:val="1"/>
      <w:numFmt w:val="upperRoman"/>
      <w:lvlText w:val="%1-"/>
      <w:lvlJc w:val="left"/>
      <w:pPr>
        <w:ind w:left="763" w:hanging="360"/>
      </w:pPr>
    </w:lvl>
    <w:lvl w:ilvl="1" w:tplc="D7BA9FCA">
      <w:start w:val="1"/>
      <w:numFmt w:val="lowerLetter"/>
      <w:lvlText w:val="%2."/>
      <w:lvlJc w:val="left"/>
      <w:pPr>
        <w:ind w:left="1483" w:hanging="360"/>
      </w:pPr>
    </w:lvl>
    <w:lvl w:ilvl="2" w:tplc="B9FCA1FC">
      <w:start w:val="1"/>
      <w:numFmt w:val="lowerRoman"/>
      <w:lvlText w:val="%3."/>
      <w:lvlJc w:val="right"/>
      <w:pPr>
        <w:ind w:left="2203" w:hanging="180"/>
      </w:pPr>
    </w:lvl>
    <w:lvl w:ilvl="3" w:tplc="E8828400">
      <w:start w:val="1"/>
      <w:numFmt w:val="decimal"/>
      <w:lvlText w:val="%4."/>
      <w:lvlJc w:val="left"/>
      <w:pPr>
        <w:ind w:left="2923" w:hanging="360"/>
      </w:pPr>
    </w:lvl>
    <w:lvl w:ilvl="4" w:tplc="572EE088">
      <w:start w:val="1"/>
      <w:numFmt w:val="lowerLetter"/>
      <w:lvlText w:val="%5."/>
      <w:lvlJc w:val="left"/>
      <w:pPr>
        <w:ind w:left="3643" w:hanging="360"/>
      </w:pPr>
    </w:lvl>
    <w:lvl w:ilvl="5" w:tplc="50682842">
      <w:start w:val="1"/>
      <w:numFmt w:val="lowerRoman"/>
      <w:lvlText w:val="%6."/>
      <w:lvlJc w:val="right"/>
      <w:pPr>
        <w:ind w:left="4363" w:hanging="180"/>
      </w:pPr>
    </w:lvl>
    <w:lvl w:ilvl="6" w:tplc="F230AFEE">
      <w:start w:val="1"/>
      <w:numFmt w:val="decimal"/>
      <w:lvlText w:val="%7."/>
      <w:lvlJc w:val="left"/>
      <w:pPr>
        <w:ind w:left="5083" w:hanging="360"/>
      </w:pPr>
    </w:lvl>
    <w:lvl w:ilvl="7" w:tplc="E7483AA0">
      <w:start w:val="1"/>
      <w:numFmt w:val="lowerLetter"/>
      <w:lvlText w:val="%8."/>
      <w:lvlJc w:val="left"/>
      <w:pPr>
        <w:ind w:left="5803" w:hanging="360"/>
      </w:pPr>
    </w:lvl>
    <w:lvl w:ilvl="8" w:tplc="5FBE8D42">
      <w:start w:val="1"/>
      <w:numFmt w:val="lowerRoman"/>
      <w:lvlText w:val="%9."/>
      <w:lvlJc w:val="right"/>
      <w:pPr>
        <w:ind w:left="6523" w:hanging="180"/>
      </w:pPr>
    </w:lvl>
  </w:abstractNum>
  <w:abstractNum w:abstractNumId="2" w15:restartNumberingAfterBreak="0">
    <w:nsid w:val="0A5929B5"/>
    <w:multiLevelType w:val="multilevel"/>
    <w:tmpl w:val="7ED0616A"/>
    <w:lvl w:ilvl="0">
      <w:start w:val="1"/>
      <w:numFmt w:val="lowerLetter"/>
      <w:lvlText w:val="%1)"/>
      <w:lvlJc w:val="left"/>
      <w:pPr>
        <w:ind w:left="101" w:hanging="255"/>
      </w:pPr>
      <w:rPr>
        <w:rFonts w:ascii="Calibri" w:hAnsi="Calibri" w:eastAsia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064" w:hanging="255"/>
      </w:pPr>
    </w:lvl>
    <w:lvl w:ilvl="2">
      <w:numFmt w:val="bullet"/>
      <w:lvlText w:val="•"/>
      <w:lvlJc w:val="left"/>
      <w:pPr>
        <w:ind w:left="2028" w:hanging="255"/>
      </w:pPr>
    </w:lvl>
    <w:lvl w:ilvl="3">
      <w:numFmt w:val="bullet"/>
      <w:lvlText w:val="•"/>
      <w:lvlJc w:val="left"/>
      <w:pPr>
        <w:ind w:left="2992" w:hanging="255"/>
      </w:pPr>
    </w:lvl>
    <w:lvl w:ilvl="4">
      <w:numFmt w:val="bullet"/>
      <w:lvlText w:val="•"/>
      <w:lvlJc w:val="left"/>
      <w:pPr>
        <w:ind w:left="3956" w:hanging="255"/>
      </w:pPr>
    </w:lvl>
    <w:lvl w:ilvl="5">
      <w:numFmt w:val="bullet"/>
      <w:lvlText w:val="•"/>
      <w:lvlJc w:val="left"/>
      <w:pPr>
        <w:ind w:left="4920" w:hanging="255"/>
      </w:pPr>
    </w:lvl>
    <w:lvl w:ilvl="6">
      <w:numFmt w:val="bullet"/>
      <w:lvlText w:val="•"/>
      <w:lvlJc w:val="left"/>
      <w:pPr>
        <w:ind w:left="5884" w:hanging="255"/>
      </w:pPr>
    </w:lvl>
    <w:lvl w:ilvl="7">
      <w:numFmt w:val="bullet"/>
      <w:lvlText w:val="•"/>
      <w:lvlJc w:val="left"/>
      <w:pPr>
        <w:ind w:left="6848" w:hanging="255"/>
      </w:pPr>
    </w:lvl>
    <w:lvl w:ilvl="8">
      <w:numFmt w:val="bullet"/>
      <w:lvlText w:val="•"/>
      <w:lvlJc w:val="left"/>
      <w:pPr>
        <w:ind w:left="7812" w:hanging="255"/>
      </w:pPr>
    </w:lvl>
  </w:abstractNum>
  <w:abstractNum w:abstractNumId="3" w15:restartNumberingAfterBreak="0">
    <w:nsid w:val="0DB21047"/>
    <w:multiLevelType w:val="hybridMultilevel"/>
    <w:tmpl w:val="1E38CFF8"/>
    <w:lvl w:ilvl="0" w:tplc="0F9E9288">
      <w:start w:val="1"/>
      <w:numFmt w:val="decimal"/>
      <w:lvlText w:val="%1."/>
      <w:lvlJc w:val="left"/>
      <w:pPr>
        <w:ind w:left="720" w:hanging="360"/>
      </w:pPr>
    </w:lvl>
    <w:lvl w:ilvl="1" w:tplc="F2E4D98A">
      <w:start w:val="1"/>
      <w:numFmt w:val="lowerLetter"/>
      <w:lvlText w:val="%2."/>
      <w:lvlJc w:val="left"/>
      <w:pPr>
        <w:ind w:left="1440" w:hanging="360"/>
      </w:pPr>
    </w:lvl>
    <w:lvl w:ilvl="2" w:tplc="295AEFCC">
      <w:start w:val="1"/>
      <w:numFmt w:val="lowerRoman"/>
      <w:lvlText w:val="%3."/>
      <w:lvlJc w:val="right"/>
      <w:pPr>
        <w:ind w:left="2160" w:hanging="180"/>
      </w:pPr>
    </w:lvl>
    <w:lvl w:ilvl="3" w:tplc="04ACA0DA">
      <w:start w:val="1"/>
      <w:numFmt w:val="decimal"/>
      <w:lvlText w:val="%4."/>
      <w:lvlJc w:val="left"/>
      <w:pPr>
        <w:ind w:left="2880" w:hanging="360"/>
      </w:pPr>
    </w:lvl>
    <w:lvl w:ilvl="4" w:tplc="498E18CE">
      <w:start w:val="1"/>
      <w:numFmt w:val="lowerLetter"/>
      <w:lvlText w:val="%5."/>
      <w:lvlJc w:val="left"/>
      <w:pPr>
        <w:ind w:left="3600" w:hanging="360"/>
      </w:pPr>
    </w:lvl>
    <w:lvl w:ilvl="5" w:tplc="FAECBEDE">
      <w:start w:val="1"/>
      <w:numFmt w:val="lowerRoman"/>
      <w:lvlText w:val="%6."/>
      <w:lvlJc w:val="right"/>
      <w:pPr>
        <w:ind w:left="4320" w:hanging="180"/>
      </w:pPr>
    </w:lvl>
    <w:lvl w:ilvl="6" w:tplc="EC448C74">
      <w:start w:val="1"/>
      <w:numFmt w:val="decimal"/>
      <w:lvlText w:val="%7."/>
      <w:lvlJc w:val="left"/>
      <w:pPr>
        <w:ind w:left="5040" w:hanging="360"/>
      </w:pPr>
    </w:lvl>
    <w:lvl w:ilvl="7" w:tplc="A1664F9E">
      <w:start w:val="1"/>
      <w:numFmt w:val="lowerLetter"/>
      <w:lvlText w:val="%8."/>
      <w:lvlJc w:val="left"/>
      <w:pPr>
        <w:ind w:left="5760" w:hanging="360"/>
      </w:pPr>
    </w:lvl>
    <w:lvl w:ilvl="8" w:tplc="BB80CE2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162B7"/>
    <w:multiLevelType w:val="multilevel"/>
    <w:tmpl w:val="969ED90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6FD65"/>
    <w:multiLevelType w:val="hybridMultilevel"/>
    <w:tmpl w:val="292833DE"/>
    <w:lvl w:ilvl="0" w:tplc="5206061A">
      <w:start w:val="1"/>
      <w:numFmt w:val="decimal"/>
      <w:lvlText w:val="%1."/>
      <w:lvlJc w:val="left"/>
      <w:pPr>
        <w:ind w:left="720" w:hanging="360"/>
      </w:pPr>
    </w:lvl>
    <w:lvl w:ilvl="1" w:tplc="69C65FF0">
      <w:start w:val="1"/>
      <w:numFmt w:val="lowerLetter"/>
      <w:lvlText w:val="%2."/>
      <w:lvlJc w:val="left"/>
      <w:pPr>
        <w:ind w:left="1440" w:hanging="360"/>
      </w:pPr>
    </w:lvl>
    <w:lvl w:ilvl="2" w:tplc="EA5EC6A6">
      <w:start w:val="1"/>
      <w:numFmt w:val="lowerRoman"/>
      <w:lvlText w:val="%3."/>
      <w:lvlJc w:val="right"/>
      <w:pPr>
        <w:ind w:left="2160" w:hanging="180"/>
      </w:pPr>
    </w:lvl>
    <w:lvl w:ilvl="3" w:tplc="59301DB8">
      <w:start w:val="1"/>
      <w:numFmt w:val="decimal"/>
      <w:lvlText w:val="%4."/>
      <w:lvlJc w:val="left"/>
      <w:pPr>
        <w:ind w:left="2880" w:hanging="360"/>
      </w:pPr>
    </w:lvl>
    <w:lvl w:ilvl="4" w:tplc="98F2FD90">
      <w:start w:val="1"/>
      <w:numFmt w:val="lowerLetter"/>
      <w:lvlText w:val="%5."/>
      <w:lvlJc w:val="left"/>
      <w:pPr>
        <w:ind w:left="3600" w:hanging="360"/>
      </w:pPr>
    </w:lvl>
    <w:lvl w:ilvl="5" w:tplc="3EE071FC">
      <w:start w:val="1"/>
      <w:numFmt w:val="lowerRoman"/>
      <w:lvlText w:val="%6."/>
      <w:lvlJc w:val="right"/>
      <w:pPr>
        <w:ind w:left="4320" w:hanging="180"/>
      </w:pPr>
    </w:lvl>
    <w:lvl w:ilvl="6" w:tplc="30CC8BB8">
      <w:start w:val="1"/>
      <w:numFmt w:val="decimal"/>
      <w:lvlText w:val="%7."/>
      <w:lvlJc w:val="left"/>
      <w:pPr>
        <w:ind w:left="5040" w:hanging="360"/>
      </w:pPr>
    </w:lvl>
    <w:lvl w:ilvl="7" w:tplc="7716146E">
      <w:start w:val="1"/>
      <w:numFmt w:val="lowerLetter"/>
      <w:lvlText w:val="%8."/>
      <w:lvlJc w:val="left"/>
      <w:pPr>
        <w:ind w:left="5760" w:hanging="360"/>
      </w:pPr>
    </w:lvl>
    <w:lvl w:ilvl="8" w:tplc="1240839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1981"/>
    <w:multiLevelType w:val="hybridMultilevel"/>
    <w:tmpl w:val="72E40E60"/>
    <w:lvl w:ilvl="0" w:tplc="C6EC02D6">
      <w:start w:val="1"/>
      <w:numFmt w:val="upperRoman"/>
      <w:lvlText w:val="%1-"/>
      <w:lvlJc w:val="left"/>
      <w:pPr>
        <w:ind w:left="720" w:hanging="360"/>
      </w:pPr>
    </w:lvl>
    <w:lvl w:ilvl="1" w:tplc="3E162E4C">
      <w:start w:val="1"/>
      <w:numFmt w:val="lowerLetter"/>
      <w:lvlText w:val="%2."/>
      <w:lvlJc w:val="left"/>
      <w:pPr>
        <w:ind w:left="1440" w:hanging="360"/>
      </w:pPr>
    </w:lvl>
    <w:lvl w:ilvl="2" w:tplc="7E029F10">
      <w:start w:val="1"/>
      <w:numFmt w:val="lowerRoman"/>
      <w:lvlText w:val="%3."/>
      <w:lvlJc w:val="right"/>
      <w:pPr>
        <w:ind w:left="2160" w:hanging="180"/>
      </w:pPr>
    </w:lvl>
    <w:lvl w:ilvl="3" w:tplc="D1006BC8">
      <w:start w:val="1"/>
      <w:numFmt w:val="decimal"/>
      <w:lvlText w:val="%4."/>
      <w:lvlJc w:val="left"/>
      <w:pPr>
        <w:ind w:left="2880" w:hanging="360"/>
      </w:pPr>
    </w:lvl>
    <w:lvl w:ilvl="4" w:tplc="6576CC16">
      <w:start w:val="1"/>
      <w:numFmt w:val="lowerLetter"/>
      <w:lvlText w:val="%5."/>
      <w:lvlJc w:val="left"/>
      <w:pPr>
        <w:ind w:left="3600" w:hanging="360"/>
      </w:pPr>
    </w:lvl>
    <w:lvl w:ilvl="5" w:tplc="EA929978">
      <w:start w:val="1"/>
      <w:numFmt w:val="lowerRoman"/>
      <w:lvlText w:val="%6."/>
      <w:lvlJc w:val="right"/>
      <w:pPr>
        <w:ind w:left="4320" w:hanging="180"/>
      </w:pPr>
    </w:lvl>
    <w:lvl w:ilvl="6" w:tplc="2CF2A51C">
      <w:start w:val="1"/>
      <w:numFmt w:val="decimal"/>
      <w:lvlText w:val="%7."/>
      <w:lvlJc w:val="left"/>
      <w:pPr>
        <w:ind w:left="5040" w:hanging="360"/>
      </w:pPr>
    </w:lvl>
    <w:lvl w:ilvl="7" w:tplc="9106FDBE">
      <w:start w:val="1"/>
      <w:numFmt w:val="lowerLetter"/>
      <w:lvlText w:val="%8."/>
      <w:lvlJc w:val="left"/>
      <w:pPr>
        <w:ind w:left="5760" w:hanging="360"/>
      </w:pPr>
    </w:lvl>
    <w:lvl w:ilvl="8" w:tplc="09AC5E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5322"/>
    <w:multiLevelType w:val="multilevel"/>
    <w:tmpl w:val="0744208E"/>
    <w:lvl w:ilvl="0">
      <w:start w:val="9"/>
      <w:numFmt w:val="decimal"/>
      <w:lvlText w:val="%1."/>
      <w:lvlJc w:val="left"/>
      <w:pPr>
        <w:ind w:left="341" w:hanging="221"/>
      </w:pPr>
      <w:rPr>
        <w:rFonts w:ascii="Calibri" w:hAnsi="Calibri" w:eastAsia="Calibri" w:cs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0" w:hanging="406"/>
      </w:pPr>
      <w:rPr>
        <w:rFonts w:ascii="Calibri" w:hAnsi="Calibri" w:eastAsia="Calibri" w:cs="Calibri"/>
        <w:b/>
        <w:i w:val="0"/>
        <w:sz w:val="22"/>
        <w:szCs w:val="22"/>
      </w:rPr>
    </w:lvl>
    <w:lvl w:ilvl="2">
      <w:start w:val="1"/>
      <w:numFmt w:val="upperRoman"/>
      <w:lvlText w:val="%3-"/>
      <w:lvlJc w:val="left"/>
      <w:pPr>
        <w:ind w:left="403" w:hanging="202"/>
      </w:pPr>
      <w:rPr>
        <w:rFonts w:ascii="Calibri" w:hAnsi="Calibri" w:eastAsia="Calibri" w:cs="Calibri"/>
        <w:b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ind w:left="775" w:hanging="228"/>
      </w:pPr>
      <w:rPr>
        <w:rFonts w:ascii="Calibri" w:hAnsi="Calibri" w:eastAsia="Calibri" w:cs="Calibri"/>
        <w:b/>
        <w:i w:val="0"/>
        <w:sz w:val="22"/>
        <w:szCs w:val="22"/>
      </w:rPr>
    </w:lvl>
    <w:lvl w:ilvl="4">
      <w:numFmt w:val="bullet"/>
      <w:lvlText w:val="•"/>
      <w:lvlJc w:val="left"/>
      <w:pPr>
        <w:ind w:left="780" w:hanging="228"/>
      </w:pPr>
    </w:lvl>
    <w:lvl w:ilvl="5">
      <w:numFmt w:val="bullet"/>
      <w:lvlText w:val="•"/>
      <w:lvlJc w:val="left"/>
      <w:pPr>
        <w:ind w:left="2273" w:hanging="228"/>
      </w:pPr>
    </w:lvl>
    <w:lvl w:ilvl="6">
      <w:numFmt w:val="bullet"/>
      <w:lvlText w:val="•"/>
      <w:lvlJc w:val="left"/>
      <w:pPr>
        <w:ind w:left="3766" w:hanging="228"/>
      </w:pPr>
    </w:lvl>
    <w:lvl w:ilvl="7">
      <w:numFmt w:val="bullet"/>
      <w:lvlText w:val="•"/>
      <w:lvlJc w:val="left"/>
      <w:pPr>
        <w:ind w:left="5260" w:hanging="228"/>
      </w:pPr>
    </w:lvl>
    <w:lvl w:ilvl="8">
      <w:numFmt w:val="bullet"/>
      <w:lvlText w:val="•"/>
      <w:lvlJc w:val="left"/>
      <w:pPr>
        <w:ind w:left="6753" w:hanging="228"/>
      </w:pPr>
    </w:lvl>
  </w:abstractNum>
  <w:abstractNum w:abstractNumId="8" w15:restartNumberingAfterBreak="0">
    <w:nsid w:val="26E86B46"/>
    <w:multiLevelType w:val="hybridMultilevel"/>
    <w:tmpl w:val="1DC8E666"/>
    <w:lvl w:ilvl="0" w:tplc="96C2FC4C">
      <w:start w:val="1"/>
      <w:numFmt w:val="upperRoman"/>
      <w:lvlText w:val="%1-"/>
      <w:lvlJc w:val="left"/>
      <w:pPr>
        <w:ind w:left="720" w:hanging="360"/>
      </w:pPr>
    </w:lvl>
    <w:lvl w:ilvl="1" w:tplc="BB3C870A">
      <w:start w:val="1"/>
      <w:numFmt w:val="lowerLetter"/>
      <w:lvlText w:val="%2."/>
      <w:lvlJc w:val="left"/>
      <w:pPr>
        <w:ind w:left="1440" w:hanging="360"/>
      </w:pPr>
    </w:lvl>
    <w:lvl w:ilvl="2" w:tplc="19D4272E">
      <w:start w:val="1"/>
      <w:numFmt w:val="lowerRoman"/>
      <w:lvlText w:val="%3."/>
      <w:lvlJc w:val="right"/>
      <w:pPr>
        <w:ind w:left="2160" w:hanging="180"/>
      </w:pPr>
    </w:lvl>
    <w:lvl w:ilvl="3" w:tplc="901ABC5C">
      <w:start w:val="1"/>
      <w:numFmt w:val="decimal"/>
      <w:lvlText w:val="%4."/>
      <w:lvlJc w:val="left"/>
      <w:pPr>
        <w:ind w:left="2880" w:hanging="360"/>
      </w:pPr>
    </w:lvl>
    <w:lvl w:ilvl="4" w:tplc="A614C6E2">
      <w:start w:val="1"/>
      <w:numFmt w:val="lowerLetter"/>
      <w:lvlText w:val="%5."/>
      <w:lvlJc w:val="left"/>
      <w:pPr>
        <w:ind w:left="3600" w:hanging="360"/>
      </w:pPr>
    </w:lvl>
    <w:lvl w:ilvl="5" w:tplc="852C87CE">
      <w:start w:val="1"/>
      <w:numFmt w:val="lowerRoman"/>
      <w:lvlText w:val="%6."/>
      <w:lvlJc w:val="right"/>
      <w:pPr>
        <w:ind w:left="4320" w:hanging="180"/>
      </w:pPr>
    </w:lvl>
    <w:lvl w:ilvl="6" w:tplc="703AE8E6">
      <w:start w:val="1"/>
      <w:numFmt w:val="decimal"/>
      <w:lvlText w:val="%7."/>
      <w:lvlJc w:val="left"/>
      <w:pPr>
        <w:ind w:left="5040" w:hanging="360"/>
      </w:pPr>
    </w:lvl>
    <w:lvl w:ilvl="7" w:tplc="833ACE0A">
      <w:start w:val="1"/>
      <w:numFmt w:val="lowerLetter"/>
      <w:lvlText w:val="%8."/>
      <w:lvlJc w:val="left"/>
      <w:pPr>
        <w:ind w:left="5760" w:hanging="360"/>
      </w:pPr>
    </w:lvl>
    <w:lvl w:ilvl="8" w:tplc="D314353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17D84"/>
    <w:multiLevelType w:val="hybridMultilevel"/>
    <w:tmpl w:val="03005A70"/>
    <w:lvl w:ilvl="0" w:tplc="D92C2D96">
      <w:start w:val="1"/>
      <w:numFmt w:val="decimal"/>
      <w:lvlText w:val="%1."/>
      <w:lvlJc w:val="left"/>
      <w:pPr>
        <w:ind w:left="370" w:hanging="360"/>
      </w:pPr>
    </w:lvl>
    <w:lvl w:ilvl="1" w:tplc="26284C82">
      <w:start w:val="1"/>
      <w:numFmt w:val="lowerLetter"/>
      <w:lvlText w:val="%2."/>
      <w:lvlJc w:val="left"/>
      <w:pPr>
        <w:ind w:left="1090" w:hanging="360"/>
      </w:pPr>
    </w:lvl>
    <w:lvl w:ilvl="2" w:tplc="70C6EC74">
      <w:start w:val="1"/>
      <w:numFmt w:val="lowerRoman"/>
      <w:lvlText w:val="%3."/>
      <w:lvlJc w:val="right"/>
      <w:pPr>
        <w:ind w:left="1810" w:hanging="180"/>
      </w:pPr>
    </w:lvl>
    <w:lvl w:ilvl="3" w:tplc="B3369C30">
      <w:start w:val="1"/>
      <w:numFmt w:val="decimal"/>
      <w:lvlText w:val="%4."/>
      <w:lvlJc w:val="left"/>
      <w:pPr>
        <w:ind w:left="2530" w:hanging="360"/>
      </w:pPr>
    </w:lvl>
    <w:lvl w:ilvl="4" w:tplc="6492C232">
      <w:start w:val="1"/>
      <w:numFmt w:val="lowerLetter"/>
      <w:lvlText w:val="%5."/>
      <w:lvlJc w:val="left"/>
      <w:pPr>
        <w:ind w:left="3250" w:hanging="360"/>
      </w:pPr>
    </w:lvl>
    <w:lvl w:ilvl="5" w:tplc="7B722960">
      <w:start w:val="1"/>
      <w:numFmt w:val="lowerRoman"/>
      <w:lvlText w:val="%6."/>
      <w:lvlJc w:val="right"/>
      <w:pPr>
        <w:ind w:left="3970" w:hanging="180"/>
      </w:pPr>
    </w:lvl>
    <w:lvl w:ilvl="6" w:tplc="AA285E20">
      <w:start w:val="1"/>
      <w:numFmt w:val="decimal"/>
      <w:lvlText w:val="%7."/>
      <w:lvlJc w:val="left"/>
      <w:pPr>
        <w:ind w:left="4690" w:hanging="360"/>
      </w:pPr>
    </w:lvl>
    <w:lvl w:ilvl="7" w:tplc="5A10AB8A">
      <w:start w:val="1"/>
      <w:numFmt w:val="lowerLetter"/>
      <w:lvlText w:val="%8."/>
      <w:lvlJc w:val="left"/>
      <w:pPr>
        <w:ind w:left="5410" w:hanging="360"/>
      </w:pPr>
    </w:lvl>
    <w:lvl w:ilvl="8" w:tplc="79AA0E06">
      <w:start w:val="1"/>
      <w:numFmt w:val="lowerRoman"/>
      <w:lvlText w:val="%9."/>
      <w:lvlJc w:val="right"/>
      <w:pPr>
        <w:ind w:left="6130" w:hanging="180"/>
      </w:pPr>
    </w:lvl>
  </w:abstractNum>
  <w:abstractNum w:abstractNumId="10" w15:restartNumberingAfterBreak="0">
    <w:nsid w:val="2BD144E8"/>
    <w:multiLevelType w:val="multilevel"/>
    <w:tmpl w:val="63B6A66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)"/>
      <w:lvlJc w:val="left"/>
      <w:pPr>
        <w:ind w:left="1450" w:hanging="360"/>
      </w:pPr>
    </w:lvl>
    <w:lvl w:ilvl="2">
      <w:start w:val="1"/>
      <w:numFmt w:val="lowerRoman"/>
      <w:lvlText w:val="%3)"/>
      <w:lvlJc w:val="right"/>
      <w:pPr>
        <w:ind w:left="2170" w:hanging="180"/>
      </w:pPr>
    </w:lvl>
    <w:lvl w:ilvl="3">
      <w:start w:val="1"/>
      <w:numFmt w:val="decimal"/>
      <w:lvlText w:val="(%4)"/>
      <w:lvlJc w:val="left"/>
      <w:pPr>
        <w:ind w:left="2890" w:hanging="360"/>
      </w:pPr>
    </w:lvl>
    <w:lvl w:ilvl="4">
      <w:start w:val="1"/>
      <w:numFmt w:val="lowerLetter"/>
      <w:lvlText w:val="(%5)"/>
      <w:lvlJc w:val="left"/>
      <w:pPr>
        <w:ind w:left="3610" w:hanging="360"/>
      </w:pPr>
    </w:lvl>
    <w:lvl w:ilvl="5">
      <w:start w:val="1"/>
      <w:numFmt w:val="lowerRoman"/>
      <w:lvlText w:val="(%6)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3D222F1E"/>
    <w:multiLevelType w:val="hybridMultilevel"/>
    <w:tmpl w:val="210AEFBC"/>
    <w:lvl w:ilvl="0" w:tplc="AF109C92">
      <w:start w:val="3"/>
      <w:numFmt w:val="decimal"/>
      <w:lvlText w:val="%1."/>
      <w:lvlJc w:val="left"/>
      <w:pPr>
        <w:ind w:left="461" w:hanging="360"/>
      </w:pPr>
    </w:lvl>
    <w:lvl w:ilvl="1" w:tplc="3402A0A2">
      <w:start w:val="1"/>
      <w:numFmt w:val="lowerLetter"/>
      <w:lvlText w:val="%2."/>
      <w:lvlJc w:val="left"/>
      <w:pPr>
        <w:ind w:left="1181" w:hanging="360"/>
      </w:pPr>
    </w:lvl>
    <w:lvl w:ilvl="2" w:tplc="FB8CC72E">
      <w:start w:val="1"/>
      <w:numFmt w:val="lowerRoman"/>
      <w:lvlText w:val="%3."/>
      <w:lvlJc w:val="right"/>
      <w:pPr>
        <w:ind w:left="1901" w:hanging="180"/>
      </w:pPr>
    </w:lvl>
    <w:lvl w:ilvl="3" w:tplc="B77A53A2">
      <w:start w:val="1"/>
      <w:numFmt w:val="decimal"/>
      <w:lvlText w:val="%4."/>
      <w:lvlJc w:val="left"/>
      <w:pPr>
        <w:ind w:left="2621" w:hanging="360"/>
      </w:pPr>
    </w:lvl>
    <w:lvl w:ilvl="4" w:tplc="CAA6C8E8">
      <w:start w:val="1"/>
      <w:numFmt w:val="lowerLetter"/>
      <w:lvlText w:val="%5."/>
      <w:lvlJc w:val="left"/>
      <w:pPr>
        <w:ind w:left="3341" w:hanging="360"/>
      </w:pPr>
    </w:lvl>
    <w:lvl w:ilvl="5" w:tplc="1166D902">
      <w:start w:val="1"/>
      <w:numFmt w:val="lowerRoman"/>
      <w:lvlText w:val="%6."/>
      <w:lvlJc w:val="right"/>
      <w:pPr>
        <w:ind w:left="4061" w:hanging="180"/>
      </w:pPr>
    </w:lvl>
    <w:lvl w:ilvl="6" w:tplc="C7DCC7EC">
      <w:start w:val="1"/>
      <w:numFmt w:val="decimal"/>
      <w:lvlText w:val="%7."/>
      <w:lvlJc w:val="left"/>
      <w:pPr>
        <w:ind w:left="4781" w:hanging="360"/>
      </w:pPr>
    </w:lvl>
    <w:lvl w:ilvl="7" w:tplc="3092A976">
      <w:start w:val="1"/>
      <w:numFmt w:val="lowerLetter"/>
      <w:lvlText w:val="%8."/>
      <w:lvlJc w:val="left"/>
      <w:pPr>
        <w:ind w:left="5501" w:hanging="360"/>
      </w:pPr>
    </w:lvl>
    <w:lvl w:ilvl="8" w:tplc="C4EC052C">
      <w:start w:val="1"/>
      <w:numFmt w:val="lowerRoman"/>
      <w:lvlText w:val="%9."/>
      <w:lvlJc w:val="right"/>
      <w:pPr>
        <w:ind w:left="6221" w:hanging="180"/>
      </w:pPr>
    </w:lvl>
  </w:abstractNum>
  <w:abstractNum w:abstractNumId="12" w15:restartNumberingAfterBreak="0">
    <w:nsid w:val="4566B2B3"/>
    <w:multiLevelType w:val="hybridMultilevel"/>
    <w:tmpl w:val="CB1813AA"/>
    <w:lvl w:ilvl="0" w:tplc="DBDE9480">
      <w:start w:val="1"/>
      <w:numFmt w:val="upperRoman"/>
      <w:lvlText w:val="%1-"/>
      <w:lvlJc w:val="left"/>
      <w:pPr>
        <w:ind w:left="763" w:hanging="360"/>
      </w:pPr>
    </w:lvl>
    <w:lvl w:ilvl="1" w:tplc="6DA49342">
      <w:start w:val="1"/>
      <w:numFmt w:val="lowerLetter"/>
      <w:lvlText w:val="%2."/>
      <w:lvlJc w:val="left"/>
      <w:pPr>
        <w:ind w:left="1483" w:hanging="360"/>
      </w:pPr>
    </w:lvl>
    <w:lvl w:ilvl="2" w:tplc="B2E487D8">
      <w:start w:val="1"/>
      <w:numFmt w:val="lowerRoman"/>
      <w:lvlText w:val="%3."/>
      <w:lvlJc w:val="right"/>
      <w:pPr>
        <w:ind w:left="2203" w:hanging="180"/>
      </w:pPr>
    </w:lvl>
    <w:lvl w:ilvl="3" w:tplc="07A6C47E">
      <w:start w:val="1"/>
      <w:numFmt w:val="decimal"/>
      <w:lvlText w:val="%4."/>
      <w:lvlJc w:val="left"/>
      <w:pPr>
        <w:ind w:left="2923" w:hanging="360"/>
      </w:pPr>
    </w:lvl>
    <w:lvl w:ilvl="4" w:tplc="B4804A30">
      <w:start w:val="1"/>
      <w:numFmt w:val="lowerLetter"/>
      <w:lvlText w:val="%5."/>
      <w:lvlJc w:val="left"/>
      <w:pPr>
        <w:ind w:left="3643" w:hanging="360"/>
      </w:pPr>
    </w:lvl>
    <w:lvl w:ilvl="5" w:tplc="A32C5C52">
      <w:start w:val="1"/>
      <w:numFmt w:val="lowerRoman"/>
      <w:lvlText w:val="%6."/>
      <w:lvlJc w:val="right"/>
      <w:pPr>
        <w:ind w:left="4363" w:hanging="180"/>
      </w:pPr>
    </w:lvl>
    <w:lvl w:ilvl="6" w:tplc="3CEA48EC">
      <w:start w:val="1"/>
      <w:numFmt w:val="decimal"/>
      <w:lvlText w:val="%7."/>
      <w:lvlJc w:val="left"/>
      <w:pPr>
        <w:ind w:left="5083" w:hanging="360"/>
      </w:pPr>
    </w:lvl>
    <w:lvl w:ilvl="7" w:tplc="EA3C858C">
      <w:start w:val="1"/>
      <w:numFmt w:val="lowerLetter"/>
      <w:lvlText w:val="%8."/>
      <w:lvlJc w:val="left"/>
      <w:pPr>
        <w:ind w:left="5803" w:hanging="360"/>
      </w:pPr>
    </w:lvl>
    <w:lvl w:ilvl="8" w:tplc="EC32E924">
      <w:start w:val="1"/>
      <w:numFmt w:val="lowerRoman"/>
      <w:lvlText w:val="%9."/>
      <w:lvlJc w:val="right"/>
      <w:pPr>
        <w:ind w:left="6523" w:hanging="180"/>
      </w:pPr>
    </w:lvl>
  </w:abstractNum>
  <w:abstractNum w:abstractNumId="13" w15:restartNumberingAfterBreak="0">
    <w:nsid w:val="46C33C29"/>
    <w:multiLevelType w:val="multilevel"/>
    <w:tmpl w:val="BA3C497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046D2"/>
    <w:multiLevelType w:val="hybridMultilevel"/>
    <w:tmpl w:val="6B68D28E"/>
    <w:lvl w:ilvl="0" w:tplc="166C758C">
      <w:start w:val="1"/>
      <w:numFmt w:val="upperRoman"/>
      <w:lvlText w:val="%1."/>
      <w:lvlJc w:val="right"/>
      <w:pPr>
        <w:ind w:left="720" w:hanging="360"/>
      </w:pPr>
    </w:lvl>
    <w:lvl w:ilvl="1" w:tplc="11A6899C">
      <w:start w:val="1"/>
      <w:numFmt w:val="lowerLetter"/>
      <w:lvlText w:val="%2."/>
      <w:lvlJc w:val="left"/>
      <w:pPr>
        <w:ind w:left="1440" w:hanging="360"/>
      </w:pPr>
    </w:lvl>
    <w:lvl w:ilvl="2" w:tplc="C88C1BDC">
      <w:start w:val="1"/>
      <w:numFmt w:val="lowerRoman"/>
      <w:lvlText w:val="%3."/>
      <w:lvlJc w:val="right"/>
      <w:pPr>
        <w:ind w:left="2160" w:hanging="180"/>
      </w:pPr>
    </w:lvl>
    <w:lvl w:ilvl="3" w:tplc="0C6033DA">
      <w:start w:val="1"/>
      <w:numFmt w:val="decimal"/>
      <w:lvlText w:val="%4."/>
      <w:lvlJc w:val="left"/>
      <w:pPr>
        <w:ind w:left="2880" w:hanging="360"/>
      </w:pPr>
    </w:lvl>
    <w:lvl w:ilvl="4" w:tplc="8E166128">
      <w:start w:val="1"/>
      <w:numFmt w:val="lowerLetter"/>
      <w:lvlText w:val="%5."/>
      <w:lvlJc w:val="left"/>
      <w:pPr>
        <w:ind w:left="3600" w:hanging="360"/>
      </w:pPr>
    </w:lvl>
    <w:lvl w:ilvl="5" w:tplc="BAE202C8">
      <w:start w:val="1"/>
      <w:numFmt w:val="lowerRoman"/>
      <w:lvlText w:val="%6."/>
      <w:lvlJc w:val="right"/>
      <w:pPr>
        <w:ind w:left="4320" w:hanging="180"/>
      </w:pPr>
    </w:lvl>
    <w:lvl w:ilvl="6" w:tplc="336ABD70">
      <w:start w:val="1"/>
      <w:numFmt w:val="decimal"/>
      <w:lvlText w:val="%7."/>
      <w:lvlJc w:val="left"/>
      <w:pPr>
        <w:ind w:left="5040" w:hanging="360"/>
      </w:pPr>
    </w:lvl>
    <w:lvl w:ilvl="7" w:tplc="17741D1C">
      <w:start w:val="1"/>
      <w:numFmt w:val="lowerLetter"/>
      <w:lvlText w:val="%8."/>
      <w:lvlJc w:val="left"/>
      <w:pPr>
        <w:ind w:left="5760" w:hanging="360"/>
      </w:pPr>
    </w:lvl>
    <w:lvl w:ilvl="8" w:tplc="012E8C9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E7890"/>
    <w:multiLevelType w:val="hybridMultilevel"/>
    <w:tmpl w:val="4D1EF340"/>
    <w:lvl w:ilvl="0" w:tplc="865C1338">
      <w:start w:val="3"/>
      <w:numFmt w:val="decimal"/>
      <w:lvlText w:val="%1."/>
      <w:lvlJc w:val="left"/>
      <w:pPr>
        <w:ind w:left="720" w:hanging="360"/>
      </w:pPr>
    </w:lvl>
    <w:lvl w:ilvl="1" w:tplc="CE3C84FA">
      <w:start w:val="1"/>
      <w:numFmt w:val="lowerLetter"/>
      <w:lvlText w:val="%2."/>
      <w:lvlJc w:val="left"/>
      <w:pPr>
        <w:ind w:left="1440" w:hanging="360"/>
      </w:pPr>
    </w:lvl>
    <w:lvl w:ilvl="2" w:tplc="D3A4B514">
      <w:start w:val="1"/>
      <w:numFmt w:val="lowerRoman"/>
      <w:lvlText w:val="%3."/>
      <w:lvlJc w:val="right"/>
      <w:pPr>
        <w:ind w:left="2160" w:hanging="180"/>
      </w:pPr>
    </w:lvl>
    <w:lvl w:ilvl="3" w:tplc="59242DB2">
      <w:start w:val="1"/>
      <w:numFmt w:val="decimal"/>
      <w:lvlText w:val="%4."/>
      <w:lvlJc w:val="left"/>
      <w:pPr>
        <w:ind w:left="2880" w:hanging="360"/>
      </w:pPr>
    </w:lvl>
    <w:lvl w:ilvl="4" w:tplc="696CF1CA">
      <w:start w:val="1"/>
      <w:numFmt w:val="lowerLetter"/>
      <w:lvlText w:val="%5."/>
      <w:lvlJc w:val="left"/>
      <w:pPr>
        <w:ind w:left="3600" w:hanging="360"/>
      </w:pPr>
    </w:lvl>
    <w:lvl w:ilvl="5" w:tplc="77427ABE">
      <w:start w:val="1"/>
      <w:numFmt w:val="lowerRoman"/>
      <w:lvlText w:val="%6."/>
      <w:lvlJc w:val="right"/>
      <w:pPr>
        <w:ind w:left="4320" w:hanging="180"/>
      </w:pPr>
    </w:lvl>
    <w:lvl w:ilvl="6" w:tplc="27C2847A">
      <w:start w:val="1"/>
      <w:numFmt w:val="decimal"/>
      <w:lvlText w:val="%7."/>
      <w:lvlJc w:val="left"/>
      <w:pPr>
        <w:ind w:left="5040" w:hanging="360"/>
      </w:pPr>
    </w:lvl>
    <w:lvl w:ilvl="7" w:tplc="D6FACC92">
      <w:start w:val="1"/>
      <w:numFmt w:val="lowerLetter"/>
      <w:lvlText w:val="%8."/>
      <w:lvlJc w:val="left"/>
      <w:pPr>
        <w:ind w:left="5760" w:hanging="360"/>
      </w:pPr>
    </w:lvl>
    <w:lvl w:ilvl="8" w:tplc="8046665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A5B41"/>
    <w:multiLevelType w:val="multilevel"/>
    <w:tmpl w:val="84F8C6D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E037496"/>
    <w:multiLevelType w:val="multilevel"/>
    <w:tmpl w:val="E898C1E0"/>
    <w:lvl w:ilvl="0">
      <w:start w:val="1"/>
      <w:numFmt w:val="decimal"/>
      <w:lvlText w:val="%1."/>
      <w:lvlJc w:val="left"/>
      <w:pPr>
        <w:ind w:left="321" w:hanging="221"/>
      </w:pPr>
      <w:rPr>
        <w:rFonts w:ascii="Calibri" w:hAnsi="Calibri" w:eastAsia="Calibri" w:cs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0" w:hanging="411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upperRoman"/>
      <w:lvlText w:val="%3-"/>
      <w:lvlJc w:val="left"/>
      <w:pPr>
        <w:ind w:left="581" w:hanging="178"/>
      </w:pPr>
      <w:rPr>
        <w:rFonts w:ascii="Calibri" w:hAnsi="Calibri" w:eastAsia="Calibri" w:cs="Calibri"/>
        <w:b/>
        <w:i w:val="0"/>
        <w:sz w:val="22"/>
        <w:szCs w:val="22"/>
      </w:rPr>
    </w:lvl>
    <w:lvl w:ilvl="3">
      <w:numFmt w:val="bullet"/>
      <w:lvlText w:val="•"/>
      <w:lvlJc w:val="left"/>
      <w:pPr>
        <w:ind w:left="400" w:hanging="178"/>
      </w:pPr>
    </w:lvl>
    <w:lvl w:ilvl="4">
      <w:numFmt w:val="bullet"/>
      <w:lvlText w:val="•"/>
      <w:lvlJc w:val="left"/>
      <w:pPr>
        <w:ind w:left="540" w:hanging="178"/>
      </w:pPr>
    </w:lvl>
    <w:lvl w:ilvl="5">
      <w:numFmt w:val="bullet"/>
      <w:lvlText w:val="•"/>
      <w:lvlJc w:val="left"/>
      <w:pPr>
        <w:ind w:left="580" w:hanging="178"/>
      </w:pPr>
    </w:lvl>
    <w:lvl w:ilvl="6">
      <w:numFmt w:val="bullet"/>
      <w:lvlText w:val="•"/>
      <w:lvlJc w:val="left"/>
      <w:pPr>
        <w:ind w:left="2412" w:hanging="178"/>
      </w:pPr>
    </w:lvl>
    <w:lvl w:ilvl="7">
      <w:numFmt w:val="bullet"/>
      <w:lvlText w:val="•"/>
      <w:lvlJc w:val="left"/>
      <w:pPr>
        <w:ind w:left="4244" w:hanging="178"/>
      </w:pPr>
    </w:lvl>
    <w:lvl w:ilvl="8">
      <w:numFmt w:val="bullet"/>
      <w:lvlText w:val="•"/>
      <w:lvlJc w:val="left"/>
      <w:pPr>
        <w:ind w:left="6076" w:hanging="177"/>
      </w:pPr>
    </w:lvl>
  </w:abstractNum>
  <w:abstractNum w:abstractNumId="18" w15:restartNumberingAfterBreak="0">
    <w:nsid w:val="5E7500D4"/>
    <w:multiLevelType w:val="hybridMultilevel"/>
    <w:tmpl w:val="BD4A4DC2"/>
    <w:lvl w:ilvl="0" w:tplc="6CF4494A">
      <w:start w:val="1"/>
      <w:numFmt w:val="decimal"/>
      <w:lvlText w:val="%1."/>
      <w:lvlJc w:val="left"/>
      <w:pPr>
        <w:ind w:left="461" w:hanging="360"/>
      </w:pPr>
    </w:lvl>
    <w:lvl w:ilvl="1" w:tplc="E8FC8D08">
      <w:start w:val="1"/>
      <w:numFmt w:val="lowerLetter"/>
      <w:lvlText w:val="%2."/>
      <w:lvlJc w:val="left"/>
      <w:pPr>
        <w:ind w:left="1181" w:hanging="360"/>
      </w:pPr>
    </w:lvl>
    <w:lvl w:ilvl="2" w:tplc="0890DCC2">
      <w:start w:val="1"/>
      <w:numFmt w:val="lowerRoman"/>
      <w:lvlText w:val="%3."/>
      <w:lvlJc w:val="right"/>
      <w:pPr>
        <w:ind w:left="1901" w:hanging="180"/>
      </w:pPr>
    </w:lvl>
    <w:lvl w:ilvl="3" w:tplc="82CEA20C">
      <w:start w:val="1"/>
      <w:numFmt w:val="decimal"/>
      <w:lvlText w:val="%4."/>
      <w:lvlJc w:val="left"/>
      <w:pPr>
        <w:ind w:left="2621" w:hanging="360"/>
      </w:pPr>
    </w:lvl>
    <w:lvl w:ilvl="4" w:tplc="5764F0A8">
      <w:start w:val="1"/>
      <w:numFmt w:val="lowerLetter"/>
      <w:lvlText w:val="%5."/>
      <w:lvlJc w:val="left"/>
      <w:pPr>
        <w:ind w:left="3341" w:hanging="360"/>
      </w:pPr>
    </w:lvl>
    <w:lvl w:ilvl="5" w:tplc="12688E68">
      <w:start w:val="1"/>
      <w:numFmt w:val="lowerRoman"/>
      <w:lvlText w:val="%6."/>
      <w:lvlJc w:val="right"/>
      <w:pPr>
        <w:ind w:left="4061" w:hanging="180"/>
      </w:pPr>
    </w:lvl>
    <w:lvl w:ilvl="6" w:tplc="C3DC44E6">
      <w:start w:val="1"/>
      <w:numFmt w:val="decimal"/>
      <w:lvlText w:val="%7."/>
      <w:lvlJc w:val="left"/>
      <w:pPr>
        <w:ind w:left="4781" w:hanging="360"/>
      </w:pPr>
    </w:lvl>
    <w:lvl w:ilvl="7" w:tplc="B58E7748">
      <w:start w:val="1"/>
      <w:numFmt w:val="lowerLetter"/>
      <w:lvlText w:val="%8."/>
      <w:lvlJc w:val="left"/>
      <w:pPr>
        <w:ind w:left="5501" w:hanging="360"/>
      </w:pPr>
    </w:lvl>
    <w:lvl w:ilvl="8" w:tplc="9B3A76E8">
      <w:start w:val="1"/>
      <w:numFmt w:val="lowerRoman"/>
      <w:lvlText w:val="%9."/>
      <w:lvlJc w:val="right"/>
      <w:pPr>
        <w:ind w:left="6221" w:hanging="180"/>
      </w:pPr>
    </w:lvl>
  </w:abstractNum>
  <w:abstractNum w:abstractNumId="19" w15:restartNumberingAfterBreak="0">
    <w:nsid w:val="64A2E40A"/>
    <w:multiLevelType w:val="multilevel"/>
    <w:tmpl w:val="2BCEE0B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F335CC1"/>
    <w:multiLevelType w:val="hybridMultilevel"/>
    <w:tmpl w:val="71DEB178"/>
    <w:lvl w:ilvl="0" w:tplc="E28CAED0">
      <w:start w:val="1"/>
      <w:numFmt w:val="upperRoman"/>
      <w:lvlText w:val="%1."/>
      <w:lvlJc w:val="right"/>
      <w:pPr>
        <w:ind w:left="840" w:hanging="360"/>
      </w:pPr>
    </w:lvl>
    <w:lvl w:ilvl="1" w:tplc="D4AED6F6">
      <w:start w:val="1"/>
      <w:numFmt w:val="lowerLetter"/>
      <w:lvlText w:val="%2."/>
      <w:lvlJc w:val="left"/>
      <w:pPr>
        <w:ind w:left="1560" w:hanging="360"/>
      </w:pPr>
    </w:lvl>
    <w:lvl w:ilvl="2" w:tplc="440004F2">
      <w:start w:val="1"/>
      <w:numFmt w:val="lowerRoman"/>
      <w:lvlText w:val="%3."/>
      <w:lvlJc w:val="right"/>
      <w:pPr>
        <w:ind w:left="2280" w:hanging="180"/>
      </w:pPr>
    </w:lvl>
    <w:lvl w:ilvl="3" w:tplc="214225AC">
      <w:start w:val="1"/>
      <w:numFmt w:val="decimal"/>
      <w:lvlText w:val="%4."/>
      <w:lvlJc w:val="left"/>
      <w:pPr>
        <w:ind w:left="3000" w:hanging="360"/>
      </w:pPr>
    </w:lvl>
    <w:lvl w:ilvl="4" w:tplc="88EAF658">
      <w:start w:val="1"/>
      <w:numFmt w:val="lowerLetter"/>
      <w:lvlText w:val="%5."/>
      <w:lvlJc w:val="left"/>
      <w:pPr>
        <w:ind w:left="3720" w:hanging="360"/>
      </w:pPr>
    </w:lvl>
    <w:lvl w:ilvl="5" w:tplc="48B0017E">
      <w:start w:val="1"/>
      <w:numFmt w:val="lowerRoman"/>
      <w:lvlText w:val="%6."/>
      <w:lvlJc w:val="right"/>
      <w:pPr>
        <w:ind w:left="4440" w:hanging="180"/>
      </w:pPr>
    </w:lvl>
    <w:lvl w:ilvl="6" w:tplc="8DD24BBE">
      <w:start w:val="1"/>
      <w:numFmt w:val="decimal"/>
      <w:lvlText w:val="%7."/>
      <w:lvlJc w:val="left"/>
      <w:pPr>
        <w:ind w:left="5160" w:hanging="360"/>
      </w:pPr>
    </w:lvl>
    <w:lvl w:ilvl="7" w:tplc="0B122896">
      <w:start w:val="1"/>
      <w:numFmt w:val="lowerLetter"/>
      <w:lvlText w:val="%8."/>
      <w:lvlJc w:val="left"/>
      <w:pPr>
        <w:ind w:left="5880" w:hanging="360"/>
      </w:pPr>
    </w:lvl>
    <w:lvl w:ilvl="8" w:tplc="8C2609A6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6FFC299B"/>
    <w:multiLevelType w:val="hybridMultilevel"/>
    <w:tmpl w:val="E97A725E"/>
    <w:lvl w:ilvl="0" w:tplc="EC622EB4">
      <w:start w:val="1"/>
      <w:numFmt w:val="upperRoman"/>
      <w:lvlText w:val="%1."/>
      <w:lvlJc w:val="right"/>
      <w:pPr>
        <w:ind w:left="720" w:hanging="360"/>
      </w:pPr>
    </w:lvl>
    <w:lvl w:ilvl="1" w:tplc="0D582518">
      <w:start w:val="1"/>
      <w:numFmt w:val="lowerLetter"/>
      <w:lvlText w:val="%2."/>
      <w:lvlJc w:val="left"/>
      <w:pPr>
        <w:ind w:left="1440" w:hanging="360"/>
      </w:pPr>
    </w:lvl>
    <w:lvl w:ilvl="2" w:tplc="4D426E9C">
      <w:start w:val="1"/>
      <w:numFmt w:val="lowerRoman"/>
      <w:lvlText w:val="%3."/>
      <w:lvlJc w:val="right"/>
      <w:pPr>
        <w:ind w:left="2160" w:hanging="180"/>
      </w:pPr>
    </w:lvl>
    <w:lvl w:ilvl="3" w:tplc="BA2CBC8E">
      <w:start w:val="1"/>
      <w:numFmt w:val="decimal"/>
      <w:lvlText w:val="%4."/>
      <w:lvlJc w:val="left"/>
      <w:pPr>
        <w:ind w:left="2880" w:hanging="360"/>
      </w:pPr>
    </w:lvl>
    <w:lvl w:ilvl="4" w:tplc="2B6AEA26">
      <w:start w:val="1"/>
      <w:numFmt w:val="lowerLetter"/>
      <w:lvlText w:val="%5."/>
      <w:lvlJc w:val="left"/>
      <w:pPr>
        <w:ind w:left="3600" w:hanging="360"/>
      </w:pPr>
    </w:lvl>
    <w:lvl w:ilvl="5" w:tplc="49D60F4A">
      <w:start w:val="1"/>
      <w:numFmt w:val="lowerRoman"/>
      <w:lvlText w:val="%6."/>
      <w:lvlJc w:val="right"/>
      <w:pPr>
        <w:ind w:left="4320" w:hanging="180"/>
      </w:pPr>
    </w:lvl>
    <w:lvl w:ilvl="6" w:tplc="EFB0D83C">
      <w:start w:val="1"/>
      <w:numFmt w:val="decimal"/>
      <w:lvlText w:val="%7."/>
      <w:lvlJc w:val="left"/>
      <w:pPr>
        <w:ind w:left="5040" w:hanging="360"/>
      </w:pPr>
    </w:lvl>
    <w:lvl w:ilvl="7" w:tplc="1052773A">
      <w:start w:val="1"/>
      <w:numFmt w:val="lowerLetter"/>
      <w:lvlText w:val="%8."/>
      <w:lvlJc w:val="left"/>
      <w:pPr>
        <w:ind w:left="5760" w:hanging="360"/>
      </w:pPr>
    </w:lvl>
    <w:lvl w:ilvl="8" w:tplc="4B2C3798">
      <w:start w:val="1"/>
      <w:numFmt w:val="lowerRoman"/>
      <w:lvlText w:val="%9."/>
      <w:lvlJc w:val="right"/>
      <w:pPr>
        <w:ind w:left="6480" w:hanging="180"/>
      </w:pPr>
    </w:lvl>
  </w:abstractNum>
  <w:num w:numId="1" w16cid:durableId="609630076">
    <w:abstractNumId w:val="14"/>
  </w:num>
  <w:num w:numId="2" w16cid:durableId="1123690001">
    <w:abstractNumId w:val="20"/>
  </w:num>
  <w:num w:numId="3" w16cid:durableId="353774364">
    <w:abstractNumId w:val="21"/>
  </w:num>
  <w:num w:numId="4" w16cid:durableId="758255630">
    <w:abstractNumId w:val="5"/>
  </w:num>
  <w:num w:numId="5" w16cid:durableId="195654975">
    <w:abstractNumId w:val="6"/>
  </w:num>
  <w:num w:numId="6" w16cid:durableId="2008514213">
    <w:abstractNumId w:val="10"/>
  </w:num>
  <w:num w:numId="7" w16cid:durableId="1769617643">
    <w:abstractNumId w:val="9"/>
  </w:num>
  <w:num w:numId="8" w16cid:durableId="798113103">
    <w:abstractNumId w:val="8"/>
  </w:num>
  <w:num w:numId="9" w16cid:durableId="300154983">
    <w:abstractNumId w:val="12"/>
  </w:num>
  <w:num w:numId="10" w16cid:durableId="521746815">
    <w:abstractNumId w:val="1"/>
  </w:num>
  <w:num w:numId="11" w16cid:durableId="1046761362">
    <w:abstractNumId w:val="0"/>
  </w:num>
  <w:num w:numId="12" w16cid:durableId="1016541595">
    <w:abstractNumId w:val="4"/>
  </w:num>
  <w:num w:numId="13" w16cid:durableId="944072238">
    <w:abstractNumId w:val="13"/>
  </w:num>
  <w:num w:numId="14" w16cid:durableId="360012595">
    <w:abstractNumId w:val="16"/>
  </w:num>
  <w:num w:numId="15" w16cid:durableId="1648976630">
    <w:abstractNumId w:val="19"/>
  </w:num>
  <w:num w:numId="16" w16cid:durableId="1258753704">
    <w:abstractNumId w:val="15"/>
  </w:num>
  <w:num w:numId="17" w16cid:durableId="2080403777">
    <w:abstractNumId w:val="3"/>
  </w:num>
  <w:num w:numId="18" w16cid:durableId="2090033307">
    <w:abstractNumId w:val="11"/>
  </w:num>
  <w:num w:numId="19" w16cid:durableId="911427979">
    <w:abstractNumId w:val="18"/>
  </w:num>
  <w:num w:numId="20" w16cid:durableId="1852143543">
    <w:abstractNumId w:val="7"/>
  </w:num>
  <w:num w:numId="21" w16cid:durableId="268390177">
    <w:abstractNumId w:val="17"/>
  </w:num>
  <w:num w:numId="22" w16cid:durableId="382219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E77"/>
    <w:rsid w:val="001006FF"/>
    <w:rsid w:val="0019358C"/>
    <w:rsid w:val="00482389"/>
    <w:rsid w:val="0051C2A3"/>
    <w:rsid w:val="00640C9F"/>
    <w:rsid w:val="006A4E05"/>
    <w:rsid w:val="00717970"/>
    <w:rsid w:val="007F1A92"/>
    <w:rsid w:val="008C2E77"/>
    <w:rsid w:val="008CF3D4"/>
    <w:rsid w:val="00955041"/>
    <w:rsid w:val="00957900"/>
    <w:rsid w:val="009F247A"/>
    <w:rsid w:val="00A73041"/>
    <w:rsid w:val="00A76E85"/>
    <w:rsid w:val="00A93D31"/>
    <w:rsid w:val="00C125FF"/>
    <w:rsid w:val="00C69A22"/>
    <w:rsid w:val="00CE1606"/>
    <w:rsid w:val="00D5311C"/>
    <w:rsid w:val="00D95224"/>
    <w:rsid w:val="00E92EA6"/>
    <w:rsid w:val="00EC37AA"/>
    <w:rsid w:val="00F137F5"/>
    <w:rsid w:val="00FE2156"/>
    <w:rsid w:val="0113F63B"/>
    <w:rsid w:val="0128CDBF"/>
    <w:rsid w:val="01E51DCC"/>
    <w:rsid w:val="01E99B1E"/>
    <w:rsid w:val="0220C069"/>
    <w:rsid w:val="0223C173"/>
    <w:rsid w:val="02243156"/>
    <w:rsid w:val="02373642"/>
    <w:rsid w:val="0286B3DC"/>
    <w:rsid w:val="0289CCF0"/>
    <w:rsid w:val="0294B06A"/>
    <w:rsid w:val="029C6A5F"/>
    <w:rsid w:val="02AD6D27"/>
    <w:rsid w:val="02ECB482"/>
    <w:rsid w:val="030F9C2D"/>
    <w:rsid w:val="0318914B"/>
    <w:rsid w:val="031C6CBA"/>
    <w:rsid w:val="03204F9A"/>
    <w:rsid w:val="0340C505"/>
    <w:rsid w:val="03B3A61C"/>
    <w:rsid w:val="03B8010A"/>
    <w:rsid w:val="03C29C45"/>
    <w:rsid w:val="040D4385"/>
    <w:rsid w:val="041E0599"/>
    <w:rsid w:val="04299130"/>
    <w:rsid w:val="04318A10"/>
    <w:rsid w:val="04A5EA07"/>
    <w:rsid w:val="04C491D2"/>
    <w:rsid w:val="04D09C07"/>
    <w:rsid w:val="04D37F57"/>
    <w:rsid w:val="04D500C0"/>
    <w:rsid w:val="051B66EF"/>
    <w:rsid w:val="0523CC46"/>
    <w:rsid w:val="05247EF7"/>
    <w:rsid w:val="052C77FF"/>
    <w:rsid w:val="05310BAB"/>
    <w:rsid w:val="056490B5"/>
    <w:rsid w:val="059389EE"/>
    <w:rsid w:val="059BA43A"/>
    <w:rsid w:val="05B3A034"/>
    <w:rsid w:val="05DE5F8E"/>
    <w:rsid w:val="05E2240B"/>
    <w:rsid w:val="060DAE19"/>
    <w:rsid w:val="062209EF"/>
    <w:rsid w:val="06901B6F"/>
    <w:rsid w:val="06A5E5FA"/>
    <w:rsid w:val="06BE2ADF"/>
    <w:rsid w:val="06C0A34A"/>
    <w:rsid w:val="07318344"/>
    <w:rsid w:val="0771DA8A"/>
    <w:rsid w:val="07732073"/>
    <w:rsid w:val="077E103F"/>
    <w:rsid w:val="07CF724C"/>
    <w:rsid w:val="07D7164F"/>
    <w:rsid w:val="082909B3"/>
    <w:rsid w:val="08393150"/>
    <w:rsid w:val="086BD276"/>
    <w:rsid w:val="087934FA"/>
    <w:rsid w:val="087FFE09"/>
    <w:rsid w:val="0881BB21"/>
    <w:rsid w:val="08867F85"/>
    <w:rsid w:val="08ACFAFA"/>
    <w:rsid w:val="091334E8"/>
    <w:rsid w:val="093B9AAE"/>
    <w:rsid w:val="09612127"/>
    <w:rsid w:val="096222CD"/>
    <w:rsid w:val="0975AFED"/>
    <w:rsid w:val="09DBE495"/>
    <w:rsid w:val="09E41DD9"/>
    <w:rsid w:val="0A57B1E5"/>
    <w:rsid w:val="0AC27564"/>
    <w:rsid w:val="0AC9D80F"/>
    <w:rsid w:val="0ADED4EA"/>
    <w:rsid w:val="0B2EF15D"/>
    <w:rsid w:val="0B4650D0"/>
    <w:rsid w:val="0B5FAE4E"/>
    <w:rsid w:val="0B860F5C"/>
    <w:rsid w:val="0BBD37EF"/>
    <w:rsid w:val="0BD5830F"/>
    <w:rsid w:val="0C2F39B6"/>
    <w:rsid w:val="0C5B2FCA"/>
    <w:rsid w:val="0C64116A"/>
    <w:rsid w:val="0C878DE2"/>
    <w:rsid w:val="0CF94ABA"/>
    <w:rsid w:val="0CFD7AD9"/>
    <w:rsid w:val="0D04FA9B"/>
    <w:rsid w:val="0D2C7D6E"/>
    <w:rsid w:val="0D744D25"/>
    <w:rsid w:val="0DE85E89"/>
    <w:rsid w:val="0E44B29A"/>
    <w:rsid w:val="0E5F7053"/>
    <w:rsid w:val="0E69A57B"/>
    <w:rsid w:val="0E84A7D6"/>
    <w:rsid w:val="0EAFB64A"/>
    <w:rsid w:val="0EEAD8D6"/>
    <w:rsid w:val="0F04BD93"/>
    <w:rsid w:val="0F40A662"/>
    <w:rsid w:val="0F5C9EB3"/>
    <w:rsid w:val="0F6FF251"/>
    <w:rsid w:val="0FE2B5C7"/>
    <w:rsid w:val="102AAADE"/>
    <w:rsid w:val="108C25EA"/>
    <w:rsid w:val="1095436A"/>
    <w:rsid w:val="10A26635"/>
    <w:rsid w:val="10EAF299"/>
    <w:rsid w:val="11064AB5"/>
    <w:rsid w:val="1142B78F"/>
    <w:rsid w:val="115654BA"/>
    <w:rsid w:val="1168A9F8"/>
    <w:rsid w:val="11A4F745"/>
    <w:rsid w:val="11B440E3"/>
    <w:rsid w:val="11C2D832"/>
    <w:rsid w:val="1203244F"/>
    <w:rsid w:val="12481E02"/>
    <w:rsid w:val="1253F962"/>
    <w:rsid w:val="126F812A"/>
    <w:rsid w:val="127A4D47"/>
    <w:rsid w:val="128A8C02"/>
    <w:rsid w:val="131479B8"/>
    <w:rsid w:val="1318C943"/>
    <w:rsid w:val="132F354C"/>
    <w:rsid w:val="135D84D6"/>
    <w:rsid w:val="13C0EFB2"/>
    <w:rsid w:val="13D0F0E3"/>
    <w:rsid w:val="13D22562"/>
    <w:rsid w:val="141A9C3F"/>
    <w:rsid w:val="142FA201"/>
    <w:rsid w:val="14306CD6"/>
    <w:rsid w:val="1486D3FC"/>
    <w:rsid w:val="149D84EA"/>
    <w:rsid w:val="14A73D96"/>
    <w:rsid w:val="14B0F21A"/>
    <w:rsid w:val="14EC6973"/>
    <w:rsid w:val="153C1901"/>
    <w:rsid w:val="1561CBC8"/>
    <w:rsid w:val="15C29F76"/>
    <w:rsid w:val="15E6AF09"/>
    <w:rsid w:val="1602F6F3"/>
    <w:rsid w:val="1632819A"/>
    <w:rsid w:val="16892542"/>
    <w:rsid w:val="16A38D0C"/>
    <w:rsid w:val="16B27DFB"/>
    <w:rsid w:val="16D9ED07"/>
    <w:rsid w:val="172D4E72"/>
    <w:rsid w:val="179121A4"/>
    <w:rsid w:val="17B085D2"/>
    <w:rsid w:val="17C20462"/>
    <w:rsid w:val="17D9EF87"/>
    <w:rsid w:val="18094695"/>
    <w:rsid w:val="18600805"/>
    <w:rsid w:val="189C3ACE"/>
    <w:rsid w:val="18C98F86"/>
    <w:rsid w:val="18CF3D78"/>
    <w:rsid w:val="18D1623C"/>
    <w:rsid w:val="18E43B7B"/>
    <w:rsid w:val="18EAC2AD"/>
    <w:rsid w:val="1914BF2C"/>
    <w:rsid w:val="195BAE9A"/>
    <w:rsid w:val="1960C6E9"/>
    <w:rsid w:val="19932FF7"/>
    <w:rsid w:val="1A19DBAB"/>
    <w:rsid w:val="1A6B5469"/>
    <w:rsid w:val="1A857713"/>
    <w:rsid w:val="1A976B9C"/>
    <w:rsid w:val="1AD25E42"/>
    <w:rsid w:val="1AD5BC28"/>
    <w:rsid w:val="1AE2E5EB"/>
    <w:rsid w:val="1B0CFA70"/>
    <w:rsid w:val="1B611641"/>
    <w:rsid w:val="1B806B96"/>
    <w:rsid w:val="1BBA9D94"/>
    <w:rsid w:val="1BC5E2D4"/>
    <w:rsid w:val="1BD96EC7"/>
    <w:rsid w:val="1C77FD7D"/>
    <w:rsid w:val="1C893896"/>
    <w:rsid w:val="1CB8BBC8"/>
    <w:rsid w:val="1D27EA5A"/>
    <w:rsid w:val="1D2813B5"/>
    <w:rsid w:val="1D5AD9C4"/>
    <w:rsid w:val="1DA32863"/>
    <w:rsid w:val="1DC48252"/>
    <w:rsid w:val="1DE48015"/>
    <w:rsid w:val="1E48FBDF"/>
    <w:rsid w:val="1F060152"/>
    <w:rsid w:val="1F46114E"/>
    <w:rsid w:val="1FB0ABF6"/>
    <w:rsid w:val="1FC994C4"/>
    <w:rsid w:val="200D1B7B"/>
    <w:rsid w:val="20180B04"/>
    <w:rsid w:val="204A853E"/>
    <w:rsid w:val="204E413E"/>
    <w:rsid w:val="208235AD"/>
    <w:rsid w:val="209E73BF"/>
    <w:rsid w:val="20DB28B4"/>
    <w:rsid w:val="20E8555D"/>
    <w:rsid w:val="21181C42"/>
    <w:rsid w:val="211C5D49"/>
    <w:rsid w:val="211DC39F"/>
    <w:rsid w:val="214D418E"/>
    <w:rsid w:val="21701DD8"/>
    <w:rsid w:val="21BF0169"/>
    <w:rsid w:val="21C8C66C"/>
    <w:rsid w:val="21D2CAEE"/>
    <w:rsid w:val="21F9F916"/>
    <w:rsid w:val="221F4F34"/>
    <w:rsid w:val="224AC0BD"/>
    <w:rsid w:val="224F2E8C"/>
    <w:rsid w:val="22C556BF"/>
    <w:rsid w:val="22D6F430"/>
    <w:rsid w:val="2303B999"/>
    <w:rsid w:val="231F6A14"/>
    <w:rsid w:val="23379B20"/>
    <w:rsid w:val="233A1CF8"/>
    <w:rsid w:val="2343711B"/>
    <w:rsid w:val="2374F101"/>
    <w:rsid w:val="238587BC"/>
    <w:rsid w:val="23BBD84A"/>
    <w:rsid w:val="2416B06C"/>
    <w:rsid w:val="2419E42B"/>
    <w:rsid w:val="24271156"/>
    <w:rsid w:val="242AA20B"/>
    <w:rsid w:val="2437C842"/>
    <w:rsid w:val="2449D560"/>
    <w:rsid w:val="244FD4FE"/>
    <w:rsid w:val="2454478C"/>
    <w:rsid w:val="2476DDB8"/>
    <w:rsid w:val="24C94D22"/>
    <w:rsid w:val="24DA002B"/>
    <w:rsid w:val="2500A593"/>
    <w:rsid w:val="25105A7E"/>
    <w:rsid w:val="25320BC7"/>
    <w:rsid w:val="25387906"/>
    <w:rsid w:val="254B2802"/>
    <w:rsid w:val="2557333B"/>
    <w:rsid w:val="259B5D22"/>
    <w:rsid w:val="25FF2045"/>
    <w:rsid w:val="262966E6"/>
    <w:rsid w:val="2643F220"/>
    <w:rsid w:val="26582B35"/>
    <w:rsid w:val="2697DD93"/>
    <w:rsid w:val="26A1F15D"/>
    <w:rsid w:val="26D8B170"/>
    <w:rsid w:val="275E5B66"/>
    <w:rsid w:val="2762F05B"/>
    <w:rsid w:val="2764E5D5"/>
    <w:rsid w:val="27937C20"/>
    <w:rsid w:val="27BE9730"/>
    <w:rsid w:val="27E9991E"/>
    <w:rsid w:val="282316AB"/>
    <w:rsid w:val="2839F95D"/>
    <w:rsid w:val="28656A8A"/>
    <w:rsid w:val="286C31E8"/>
    <w:rsid w:val="28875828"/>
    <w:rsid w:val="2894A580"/>
    <w:rsid w:val="28A7C372"/>
    <w:rsid w:val="28BEE14B"/>
    <w:rsid w:val="28C90E2E"/>
    <w:rsid w:val="28E06E92"/>
    <w:rsid w:val="290B4DEA"/>
    <w:rsid w:val="29941EA9"/>
    <w:rsid w:val="299755CA"/>
    <w:rsid w:val="29C19939"/>
    <w:rsid w:val="29CFEA4B"/>
    <w:rsid w:val="29DCB60E"/>
    <w:rsid w:val="2B26029F"/>
    <w:rsid w:val="2B62620D"/>
    <w:rsid w:val="2BCBAC80"/>
    <w:rsid w:val="2BE58824"/>
    <w:rsid w:val="2C3D7A3A"/>
    <w:rsid w:val="2C666260"/>
    <w:rsid w:val="2CC60C5F"/>
    <w:rsid w:val="2CD024C0"/>
    <w:rsid w:val="2D16F8AA"/>
    <w:rsid w:val="2D229212"/>
    <w:rsid w:val="2D5492CA"/>
    <w:rsid w:val="2D845BEB"/>
    <w:rsid w:val="2DBF66DB"/>
    <w:rsid w:val="2DD94D7E"/>
    <w:rsid w:val="2DE43882"/>
    <w:rsid w:val="2DEE4504"/>
    <w:rsid w:val="2E87DCC7"/>
    <w:rsid w:val="2E8F5B0E"/>
    <w:rsid w:val="2E8F9EB6"/>
    <w:rsid w:val="2EA4FC6A"/>
    <w:rsid w:val="2EADC855"/>
    <w:rsid w:val="2EBC5732"/>
    <w:rsid w:val="2ED5FE52"/>
    <w:rsid w:val="2EDFA704"/>
    <w:rsid w:val="2EE324EC"/>
    <w:rsid w:val="2EE734CC"/>
    <w:rsid w:val="2F34A76B"/>
    <w:rsid w:val="2F6671B5"/>
    <w:rsid w:val="2F6AC8B8"/>
    <w:rsid w:val="2F86F627"/>
    <w:rsid w:val="2F92E325"/>
    <w:rsid w:val="2F99DD57"/>
    <w:rsid w:val="2F9E9D63"/>
    <w:rsid w:val="2FB788A2"/>
    <w:rsid w:val="30208360"/>
    <w:rsid w:val="304638AA"/>
    <w:rsid w:val="305DCE95"/>
    <w:rsid w:val="305F8E93"/>
    <w:rsid w:val="3061B1ED"/>
    <w:rsid w:val="3062CC17"/>
    <w:rsid w:val="30B082B1"/>
    <w:rsid w:val="30CA07B3"/>
    <w:rsid w:val="30D9E04B"/>
    <w:rsid w:val="30E69AF0"/>
    <w:rsid w:val="31201292"/>
    <w:rsid w:val="314912A7"/>
    <w:rsid w:val="31605A6D"/>
    <w:rsid w:val="3197B3CB"/>
    <w:rsid w:val="31C263C5"/>
    <w:rsid w:val="32062B45"/>
    <w:rsid w:val="321C93CC"/>
    <w:rsid w:val="323F5907"/>
    <w:rsid w:val="3246B376"/>
    <w:rsid w:val="3253E6FC"/>
    <w:rsid w:val="32A35A89"/>
    <w:rsid w:val="32E742E2"/>
    <w:rsid w:val="32F159E3"/>
    <w:rsid w:val="32F854C9"/>
    <w:rsid w:val="332DBF06"/>
    <w:rsid w:val="3382C541"/>
    <w:rsid w:val="33A09F01"/>
    <w:rsid w:val="33A58E9C"/>
    <w:rsid w:val="33AF3FA2"/>
    <w:rsid w:val="33BE27EE"/>
    <w:rsid w:val="33E52C86"/>
    <w:rsid w:val="33FA8258"/>
    <w:rsid w:val="340470F5"/>
    <w:rsid w:val="3416A3DC"/>
    <w:rsid w:val="3479F029"/>
    <w:rsid w:val="347A6A38"/>
    <w:rsid w:val="348A45F4"/>
    <w:rsid w:val="349F5CF6"/>
    <w:rsid w:val="34B292C9"/>
    <w:rsid w:val="34CB740A"/>
    <w:rsid w:val="34E90C11"/>
    <w:rsid w:val="34EE8B73"/>
    <w:rsid w:val="351AE30E"/>
    <w:rsid w:val="351B7E56"/>
    <w:rsid w:val="353C21CC"/>
    <w:rsid w:val="35A0B6CB"/>
    <w:rsid w:val="35B4A1B0"/>
    <w:rsid w:val="35D2DE8E"/>
    <w:rsid w:val="35EEA418"/>
    <w:rsid w:val="36213C61"/>
    <w:rsid w:val="365E4188"/>
    <w:rsid w:val="36924F0C"/>
    <w:rsid w:val="3698D074"/>
    <w:rsid w:val="36E6E3A3"/>
    <w:rsid w:val="3754EC65"/>
    <w:rsid w:val="376886FA"/>
    <w:rsid w:val="37792E68"/>
    <w:rsid w:val="379A726E"/>
    <w:rsid w:val="379B008E"/>
    <w:rsid w:val="37D4330E"/>
    <w:rsid w:val="37E284CB"/>
    <w:rsid w:val="38A68D83"/>
    <w:rsid w:val="38D08715"/>
    <w:rsid w:val="38F30545"/>
    <w:rsid w:val="39072E2C"/>
    <w:rsid w:val="3907CADA"/>
    <w:rsid w:val="3908E184"/>
    <w:rsid w:val="3909EAA2"/>
    <w:rsid w:val="394EC22E"/>
    <w:rsid w:val="396FA6DB"/>
    <w:rsid w:val="39ADF93C"/>
    <w:rsid w:val="39B15081"/>
    <w:rsid w:val="39B8BEE4"/>
    <w:rsid w:val="39DB608B"/>
    <w:rsid w:val="3A192B72"/>
    <w:rsid w:val="3A311D2B"/>
    <w:rsid w:val="3A36708D"/>
    <w:rsid w:val="3A44BF85"/>
    <w:rsid w:val="3A6F3E4A"/>
    <w:rsid w:val="3A7B0858"/>
    <w:rsid w:val="3A810C92"/>
    <w:rsid w:val="3AAAE77A"/>
    <w:rsid w:val="3AB970F6"/>
    <w:rsid w:val="3AC97D6F"/>
    <w:rsid w:val="3AF9CDB8"/>
    <w:rsid w:val="3B1405ED"/>
    <w:rsid w:val="3B247EBF"/>
    <w:rsid w:val="3B2F0ABA"/>
    <w:rsid w:val="3B3E41F4"/>
    <w:rsid w:val="3B44F790"/>
    <w:rsid w:val="3B6CF8BC"/>
    <w:rsid w:val="3BB41011"/>
    <w:rsid w:val="3BED55F3"/>
    <w:rsid w:val="3BFD9453"/>
    <w:rsid w:val="3C39D094"/>
    <w:rsid w:val="3CB09479"/>
    <w:rsid w:val="3D31454F"/>
    <w:rsid w:val="3D584D4B"/>
    <w:rsid w:val="3D6049F5"/>
    <w:rsid w:val="3DF19C64"/>
    <w:rsid w:val="3E4C2D68"/>
    <w:rsid w:val="3EA7B97C"/>
    <w:rsid w:val="3EBD7E46"/>
    <w:rsid w:val="3ECB1160"/>
    <w:rsid w:val="3F08E0AC"/>
    <w:rsid w:val="3F1AF541"/>
    <w:rsid w:val="3F24D452"/>
    <w:rsid w:val="3F488FF8"/>
    <w:rsid w:val="3F77AAD9"/>
    <w:rsid w:val="3F944E17"/>
    <w:rsid w:val="3FB9E96B"/>
    <w:rsid w:val="3FD67830"/>
    <w:rsid w:val="3FF074B9"/>
    <w:rsid w:val="400818C1"/>
    <w:rsid w:val="401D383D"/>
    <w:rsid w:val="402CD361"/>
    <w:rsid w:val="4062536E"/>
    <w:rsid w:val="40CE4078"/>
    <w:rsid w:val="4115BFCC"/>
    <w:rsid w:val="411FE4BA"/>
    <w:rsid w:val="4176972C"/>
    <w:rsid w:val="418D0D55"/>
    <w:rsid w:val="418E9DCE"/>
    <w:rsid w:val="41B7E479"/>
    <w:rsid w:val="41D18CB3"/>
    <w:rsid w:val="41D21638"/>
    <w:rsid w:val="41E249B9"/>
    <w:rsid w:val="41F7E6E8"/>
    <w:rsid w:val="42102C69"/>
    <w:rsid w:val="422AD459"/>
    <w:rsid w:val="426AB970"/>
    <w:rsid w:val="4289B369"/>
    <w:rsid w:val="42E4921F"/>
    <w:rsid w:val="43100134"/>
    <w:rsid w:val="4329465F"/>
    <w:rsid w:val="434FE6B2"/>
    <w:rsid w:val="435CC82A"/>
    <w:rsid w:val="43775EAB"/>
    <w:rsid w:val="438F296C"/>
    <w:rsid w:val="43BE0880"/>
    <w:rsid w:val="43EABA08"/>
    <w:rsid w:val="441C43C2"/>
    <w:rsid w:val="443A2824"/>
    <w:rsid w:val="44751480"/>
    <w:rsid w:val="44E9FC43"/>
    <w:rsid w:val="450FD8D9"/>
    <w:rsid w:val="451C2B79"/>
    <w:rsid w:val="454BB5E6"/>
    <w:rsid w:val="455A54A9"/>
    <w:rsid w:val="45D0E4ED"/>
    <w:rsid w:val="45D79FEF"/>
    <w:rsid w:val="46042ED5"/>
    <w:rsid w:val="462820C1"/>
    <w:rsid w:val="469B42C8"/>
    <w:rsid w:val="46C4EA71"/>
    <w:rsid w:val="46CD5F4D"/>
    <w:rsid w:val="46CD8254"/>
    <w:rsid w:val="46D42B94"/>
    <w:rsid w:val="470A2FE6"/>
    <w:rsid w:val="471090EC"/>
    <w:rsid w:val="47244433"/>
    <w:rsid w:val="4739B375"/>
    <w:rsid w:val="4783996D"/>
    <w:rsid w:val="47841751"/>
    <w:rsid w:val="4788C0A2"/>
    <w:rsid w:val="47A7F8C7"/>
    <w:rsid w:val="47D75C6B"/>
    <w:rsid w:val="47EEF2FA"/>
    <w:rsid w:val="47F81201"/>
    <w:rsid w:val="481CBB12"/>
    <w:rsid w:val="48479520"/>
    <w:rsid w:val="48D26E2D"/>
    <w:rsid w:val="48D8656A"/>
    <w:rsid w:val="498126B3"/>
    <w:rsid w:val="49967593"/>
    <w:rsid w:val="49DF0A81"/>
    <w:rsid w:val="49FFBFBA"/>
    <w:rsid w:val="4A0C3E0A"/>
    <w:rsid w:val="4A0E0206"/>
    <w:rsid w:val="4A167DF2"/>
    <w:rsid w:val="4A221313"/>
    <w:rsid w:val="4A8E840B"/>
    <w:rsid w:val="4AC75C90"/>
    <w:rsid w:val="4B3BCCA2"/>
    <w:rsid w:val="4B4A7947"/>
    <w:rsid w:val="4B7D1B82"/>
    <w:rsid w:val="4BC72325"/>
    <w:rsid w:val="4BE9D4A2"/>
    <w:rsid w:val="4C1DB8F2"/>
    <w:rsid w:val="4C3DFC29"/>
    <w:rsid w:val="4C79EB92"/>
    <w:rsid w:val="4C8DA2FE"/>
    <w:rsid w:val="4CAF1D97"/>
    <w:rsid w:val="4D01DD7F"/>
    <w:rsid w:val="4D03DB40"/>
    <w:rsid w:val="4D0CACE6"/>
    <w:rsid w:val="4D1662C8"/>
    <w:rsid w:val="4D1E7E8F"/>
    <w:rsid w:val="4D1ED4B3"/>
    <w:rsid w:val="4D3642D7"/>
    <w:rsid w:val="4D52E59A"/>
    <w:rsid w:val="4D6D13D4"/>
    <w:rsid w:val="4D831066"/>
    <w:rsid w:val="4D9FB1A4"/>
    <w:rsid w:val="4DEBCB66"/>
    <w:rsid w:val="4E1B780A"/>
    <w:rsid w:val="4E56CE9C"/>
    <w:rsid w:val="4EA541C3"/>
    <w:rsid w:val="4EC11A5C"/>
    <w:rsid w:val="4EDC4D78"/>
    <w:rsid w:val="4F03D58E"/>
    <w:rsid w:val="4F0AEACF"/>
    <w:rsid w:val="4F8BF7D8"/>
    <w:rsid w:val="4F9A365B"/>
    <w:rsid w:val="4FC24686"/>
    <w:rsid w:val="4FF6BAA7"/>
    <w:rsid w:val="50529A24"/>
    <w:rsid w:val="506B1A8A"/>
    <w:rsid w:val="50D9AF7F"/>
    <w:rsid w:val="516118DC"/>
    <w:rsid w:val="5183842B"/>
    <w:rsid w:val="519A90C4"/>
    <w:rsid w:val="51AD653A"/>
    <w:rsid w:val="51D10F20"/>
    <w:rsid w:val="51DDBEFF"/>
    <w:rsid w:val="520A019A"/>
    <w:rsid w:val="52396420"/>
    <w:rsid w:val="526B2DD6"/>
    <w:rsid w:val="527E554F"/>
    <w:rsid w:val="529122E5"/>
    <w:rsid w:val="52ECD8FC"/>
    <w:rsid w:val="52EFE712"/>
    <w:rsid w:val="52FB9B51"/>
    <w:rsid w:val="533AA8CA"/>
    <w:rsid w:val="5344F4CF"/>
    <w:rsid w:val="53764674"/>
    <w:rsid w:val="53A4B02C"/>
    <w:rsid w:val="53DAB16C"/>
    <w:rsid w:val="53F12D83"/>
    <w:rsid w:val="5413CB51"/>
    <w:rsid w:val="542BDF2C"/>
    <w:rsid w:val="5434CFCB"/>
    <w:rsid w:val="5445B9C8"/>
    <w:rsid w:val="54665BCE"/>
    <w:rsid w:val="5485557B"/>
    <w:rsid w:val="54948589"/>
    <w:rsid w:val="5496CEA9"/>
    <w:rsid w:val="54D986A4"/>
    <w:rsid w:val="54E4325B"/>
    <w:rsid w:val="550A2B29"/>
    <w:rsid w:val="551B265B"/>
    <w:rsid w:val="55409BD7"/>
    <w:rsid w:val="5541D37F"/>
    <w:rsid w:val="5563F638"/>
    <w:rsid w:val="556FA589"/>
    <w:rsid w:val="559024AC"/>
    <w:rsid w:val="55BBD735"/>
    <w:rsid w:val="56069987"/>
    <w:rsid w:val="5621618C"/>
    <w:rsid w:val="563306E5"/>
    <w:rsid w:val="5639B2D9"/>
    <w:rsid w:val="564E7E99"/>
    <w:rsid w:val="5651144F"/>
    <w:rsid w:val="56856105"/>
    <w:rsid w:val="56E5B530"/>
    <w:rsid w:val="56F1BD76"/>
    <w:rsid w:val="56F33075"/>
    <w:rsid w:val="5733C73A"/>
    <w:rsid w:val="57340B07"/>
    <w:rsid w:val="5768708D"/>
    <w:rsid w:val="578455CE"/>
    <w:rsid w:val="57A52907"/>
    <w:rsid w:val="57B1703B"/>
    <w:rsid w:val="57B64AFB"/>
    <w:rsid w:val="57C03FE8"/>
    <w:rsid w:val="57E38D6E"/>
    <w:rsid w:val="57F4B938"/>
    <w:rsid w:val="586ABC2D"/>
    <w:rsid w:val="58729799"/>
    <w:rsid w:val="58866212"/>
    <w:rsid w:val="588B44CD"/>
    <w:rsid w:val="58CE6A70"/>
    <w:rsid w:val="59927E3C"/>
    <w:rsid w:val="5A1AAC62"/>
    <w:rsid w:val="5A5F578F"/>
    <w:rsid w:val="5AA4208D"/>
    <w:rsid w:val="5AFD7D0E"/>
    <w:rsid w:val="5B035CA3"/>
    <w:rsid w:val="5B67B405"/>
    <w:rsid w:val="5C0D3ABB"/>
    <w:rsid w:val="5C0FE720"/>
    <w:rsid w:val="5C208F75"/>
    <w:rsid w:val="5C21A5F4"/>
    <w:rsid w:val="5C2A30CD"/>
    <w:rsid w:val="5C65FDDB"/>
    <w:rsid w:val="5C8B79DE"/>
    <w:rsid w:val="5C9A37DC"/>
    <w:rsid w:val="5CA45D8F"/>
    <w:rsid w:val="5CAA1FFC"/>
    <w:rsid w:val="5CDC42D6"/>
    <w:rsid w:val="5CE7F146"/>
    <w:rsid w:val="5D2D8D64"/>
    <w:rsid w:val="5D894A85"/>
    <w:rsid w:val="5E08382B"/>
    <w:rsid w:val="5E163BD3"/>
    <w:rsid w:val="5E321185"/>
    <w:rsid w:val="5E42C758"/>
    <w:rsid w:val="5E864B68"/>
    <w:rsid w:val="5EDB6FA6"/>
    <w:rsid w:val="5F274F08"/>
    <w:rsid w:val="5F4C6E20"/>
    <w:rsid w:val="5F9315B8"/>
    <w:rsid w:val="5FB27D3A"/>
    <w:rsid w:val="5FE5436B"/>
    <w:rsid w:val="6084E9F1"/>
    <w:rsid w:val="60921CA9"/>
    <w:rsid w:val="60DAA0A0"/>
    <w:rsid w:val="60E5A848"/>
    <w:rsid w:val="6129DB5A"/>
    <w:rsid w:val="612CF3DF"/>
    <w:rsid w:val="6156FC22"/>
    <w:rsid w:val="617E98ED"/>
    <w:rsid w:val="61AD7C2C"/>
    <w:rsid w:val="61B0E288"/>
    <w:rsid w:val="61B55410"/>
    <w:rsid w:val="61D16849"/>
    <w:rsid w:val="62033171"/>
    <w:rsid w:val="6268DEA4"/>
    <w:rsid w:val="62695EDA"/>
    <w:rsid w:val="627C57E6"/>
    <w:rsid w:val="62AEFA1F"/>
    <w:rsid w:val="6318F9CE"/>
    <w:rsid w:val="6356C1D4"/>
    <w:rsid w:val="643BC5B3"/>
    <w:rsid w:val="6453E7D9"/>
    <w:rsid w:val="64D1D4DB"/>
    <w:rsid w:val="64E15630"/>
    <w:rsid w:val="64E9F599"/>
    <w:rsid w:val="654B2EFD"/>
    <w:rsid w:val="65B092AB"/>
    <w:rsid w:val="65B92020"/>
    <w:rsid w:val="65BA63C7"/>
    <w:rsid w:val="663D69C5"/>
    <w:rsid w:val="668ACD7A"/>
    <w:rsid w:val="66B290C1"/>
    <w:rsid w:val="66B994AE"/>
    <w:rsid w:val="66E7975D"/>
    <w:rsid w:val="67219465"/>
    <w:rsid w:val="676822C7"/>
    <w:rsid w:val="676C2D45"/>
    <w:rsid w:val="679FB6A5"/>
    <w:rsid w:val="67E50BB6"/>
    <w:rsid w:val="682039B8"/>
    <w:rsid w:val="686BADC7"/>
    <w:rsid w:val="688BF1A2"/>
    <w:rsid w:val="689C9B3D"/>
    <w:rsid w:val="68E85690"/>
    <w:rsid w:val="69614383"/>
    <w:rsid w:val="6964BAAD"/>
    <w:rsid w:val="69832D27"/>
    <w:rsid w:val="69A009BC"/>
    <w:rsid w:val="6A2303D1"/>
    <w:rsid w:val="6A2C786A"/>
    <w:rsid w:val="6A300261"/>
    <w:rsid w:val="6A4F1588"/>
    <w:rsid w:val="6AD00520"/>
    <w:rsid w:val="6AD10C77"/>
    <w:rsid w:val="6AD68114"/>
    <w:rsid w:val="6B01F41F"/>
    <w:rsid w:val="6B16389B"/>
    <w:rsid w:val="6B6E5042"/>
    <w:rsid w:val="6B6E7E65"/>
    <w:rsid w:val="6B6F312F"/>
    <w:rsid w:val="6B95DBD6"/>
    <w:rsid w:val="6BB6F67C"/>
    <w:rsid w:val="6BFBA8A6"/>
    <w:rsid w:val="6C00306E"/>
    <w:rsid w:val="6C03B040"/>
    <w:rsid w:val="6C0B5305"/>
    <w:rsid w:val="6C1549A2"/>
    <w:rsid w:val="6C49E3F7"/>
    <w:rsid w:val="6C589A9D"/>
    <w:rsid w:val="6C8EA38A"/>
    <w:rsid w:val="6D1013B5"/>
    <w:rsid w:val="6D20717D"/>
    <w:rsid w:val="6D20B843"/>
    <w:rsid w:val="6D23C13F"/>
    <w:rsid w:val="6D4C2C84"/>
    <w:rsid w:val="6DA6D1CC"/>
    <w:rsid w:val="6DBCDAFB"/>
    <w:rsid w:val="6DC5BDF6"/>
    <w:rsid w:val="6DD0583D"/>
    <w:rsid w:val="6DD09AC4"/>
    <w:rsid w:val="6DEDA63F"/>
    <w:rsid w:val="6DFD46EC"/>
    <w:rsid w:val="6E35256B"/>
    <w:rsid w:val="6E3BF3DA"/>
    <w:rsid w:val="6E4E00E1"/>
    <w:rsid w:val="6E8005B6"/>
    <w:rsid w:val="6E821148"/>
    <w:rsid w:val="6E8975C6"/>
    <w:rsid w:val="6E964D16"/>
    <w:rsid w:val="6EF4D3D2"/>
    <w:rsid w:val="6F4A7F29"/>
    <w:rsid w:val="6F553296"/>
    <w:rsid w:val="6FA7C9F2"/>
    <w:rsid w:val="6FB013D2"/>
    <w:rsid w:val="6FC9E8F9"/>
    <w:rsid w:val="6FE11E8E"/>
    <w:rsid w:val="6FFE5E07"/>
    <w:rsid w:val="701FA708"/>
    <w:rsid w:val="70579FD5"/>
    <w:rsid w:val="705B7B2A"/>
    <w:rsid w:val="705FB5CF"/>
    <w:rsid w:val="7067FAD9"/>
    <w:rsid w:val="7070DE01"/>
    <w:rsid w:val="70A29529"/>
    <w:rsid w:val="71A77E37"/>
    <w:rsid w:val="7207892C"/>
    <w:rsid w:val="72247B24"/>
    <w:rsid w:val="7265A7A5"/>
    <w:rsid w:val="727067A5"/>
    <w:rsid w:val="72A325C7"/>
    <w:rsid w:val="72E3B2BA"/>
    <w:rsid w:val="72F07EEC"/>
    <w:rsid w:val="731CB2D9"/>
    <w:rsid w:val="734E10CC"/>
    <w:rsid w:val="7350B010"/>
    <w:rsid w:val="7367192B"/>
    <w:rsid w:val="7379CC7E"/>
    <w:rsid w:val="739D58A6"/>
    <w:rsid w:val="73A0D4B4"/>
    <w:rsid w:val="73D709C1"/>
    <w:rsid w:val="73E7ED2B"/>
    <w:rsid w:val="73E817E0"/>
    <w:rsid w:val="7414A8A7"/>
    <w:rsid w:val="7422575A"/>
    <w:rsid w:val="7441881B"/>
    <w:rsid w:val="744E84B2"/>
    <w:rsid w:val="74500CB6"/>
    <w:rsid w:val="746E1DDF"/>
    <w:rsid w:val="74B6F591"/>
    <w:rsid w:val="74DCA3FD"/>
    <w:rsid w:val="74E6EA51"/>
    <w:rsid w:val="74E9A738"/>
    <w:rsid w:val="75157B5F"/>
    <w:rsid w:val="7521394E"/>
    <w:rsid w:val="757C01C1"/>
    <w:rsid w:val="758E0989"/>
    <w:rsid w:val="75A2BF31"/>
    <w:rsid w:val="75B2631A"/>
    <w:rsid w:val="75BB7494"/>
    <w:rsid w:val="75C42509"/>
    <w:rsid w:val="763F675C"/>
    <w:rsid w:val="76A41125"/>
    <w:rsid w:val="76A60B4C"/>
    <w:rsid w:val="76C60EA0"/>
    <w:rsid w:val="76D721BE"/>
    <w:rsid w:val="76DEE4B5"/>
    <w:rsid w:val="76E7DE22"/>
    <w:rsid w:val="7700767E"/>
    <w:rsid w:val="774FF3B5"/>
    <w:rsid w:val="77776572"/>
    <w:rsid w:val="7784E641"/>
    <w:rsid w:val="77FC99D9"/>
    <w:rsid w:val="7852B8FF"/>
    <w:rsid w:val="7860AC33"/>
    <w:rsid w:val="787E53D8"/>
    <w:rsid w:val="78F42533"/>
    <w:rsid w:val="791C2EBA"/>
    <w:rsid w:val="791CEC65"/>
    <w:rsid w:val="793D5ABE"/>
    <w:rsid w:val="796B8209"/>
    <w:rsid w:val="79910ED5"/>
    <w:rsid w:val="79F80DC1"/>
    <w:rsid w:val="79F84C76"/>
    <w:rsid w:val="7A660448"/>
    <w:rsid w:val="7A87719F"/>
    <w:rsid w:val="7A963EF2"/>
    <w:rsid w:val="7AE10C8C"/>
    <w:rsid w:val="7B1074B8"/>
    <w:rsid w:val="7B127116"/>
    <w:rsid w:val="7B3A02D2"/>
    <w:rsid w:val="7B4A6BB3"/>
    <w:rsid w:val="7B50E1C8"/>
    <w:rsid w:val="7B73A131"/>
    <w:rsid w:val="7B8472D6"/>
    <w:rsid w:val="7BAA8B45"/>
    <w:rsid w:val="7BDA3DD4"/>
    <w:rsid w:val="7BEF612E"/>
    <w:rsid w:val="7C0169DF"/>
    <w:rsid w:val="7C25E6C7"/>
    <w:rsid w:val="7C2F7EE8"/>
    <w:rsid w:val="7C37B9ED"/>
    <w:rsid w:val="7C63FAD5"/>
    <w:rsid w:val="7CFB02B2"/>
    <w:rsid w:val="7D5B31EE"/>
    <w:rsid w:val="7DC1BB8B"/>
    <w:rsid w:val="7DCF4065"/>
    <w:rsid w:val="7E47C46A"/>
    <w:rsid w:val="7E4FEADE"/>
    <w:rsid w:val="7E551AB2"/>
    <w:rsid w:val="7E5EC30F"/>
    <w:rsid w:val="7EA70FA3"/>
    <w:rsid w:val="7EFED0C6"/>
    <w:rsid w:val="7F2841A7"/>
    <w:rsid w:val="7F4416DE"/>
    <w:rsid w:val="7F5FA310"/>
    <w:rsid w:val="7F77D808"/>
    <w:rsid w:val="7F8FF83D"/>
    <w:rsid w:val="7FA61ECE"/>
    <w:rsid w:val="7FDA6A29"/>
    <w:rsid w:val="7FE6C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6EE8F"/>
  <w15:docId w15:val="{5471F92D-4F4B-44CB-839B-9B5970C5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uiPriority w:val="9"/>
    <w:qFormat/>
    <w:pPr>
      <w:ind w:left="320" w:hanging="219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ind w:left="10"/>
      <w:jc w:val="center"/>
    </w:pPr>
    <w:rPr>
      <w:sz w:val="26"/>
      <w:szCs w:val="26"/>
    </w:rPr>
  </w:style>
  <w:style w:type="table" w:styleId="TableNormal0" w:customStyle="1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styleId="TableParagraph" w:customStyle="1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02DCF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7E551AB2"/>
    <w:rPr>
      <w:lang w:val="pt-PT"/>
    </w:rPr>
  </w:style>
  <w:style w:type="paragraph" w:styleId="Rodap">
    <w:name w:val="footer"/>
    <w:basedOn w:val="Normal"/>
    <w:link w:val="RodapChar"/>
    <w:uiPriority w:val="99"/>
    <w:unhideWhenUsed/>
    <w:rsid w:val="00B02DCF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7E551AB2"/>
    <w:rPr>
      <w:lang w:val="pt-PT"/>
    </w:rPr>
  </w:style>
  <w:style w:type="character" w:styleId="Hyperlink">
    <w:name w:val="Hyperlink"/>
    <w:uiPriority w:val="99"/>
    <w:semiHidden/>
    <w:unhideWhenUsed/>
    <w:rsid w:val="7E551AB2"/>
    <w:rPr>
      <w:color w:val="0000FF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/>
    <w:rsid w:val="7E551AB2"/>
    <w:rPr>
      <w:sz w:val="20"/>
      <w:szCs w:val="20"/>
    </w:rPr>
  </w:style>
  <w:style w:type="character" w:styleId="Refdecomentrio">
    <w:name w:val="annotation reference"/>
    <w:uiPriority w:val="99"/>
    <w:semiHidden/>
    <w:unhideWhenUsed/>
    <w:rsid w:val="7E551AB2"/>
    <w:rPr>
      <w:sz w:val="16"/>
      <w:szCs w:val="16"/>
    </w:rPr>
  </w:style>
  <w:style w:type="paragraph" w:styleId="Normal1" w:customStyle="1">
    <w:name w:val="Normal1"/>
    <w:basedOn w:val="Normal"/>
    <w:link w:val="Normal1Char"/>
    <w:rsid w:val="00955041"/>
    <w:pPr>
      <w:spacing w:after="200" w:line="276" w:lineRule="auto"/>
    </w:pPr>
    <w:rPr>
      <w:rFonts w:ascii="Arial" w:hAnsi="Arial" w:eastAsia="Arial" w:cs="Arial"/>
      <w:color w:val="000000" w:themeColor="text1"/>
      <w:lang w:val="pt-BR" w:eastAsia="en-US"/>
    </w:rPr>
  </w:style>
  <w:style w:type="character" w:styleId="Normal1Char" w:customStyle="1">
    <w:name w:val="Normal1 Char"/>
    <w:link w:val="Normal1"/>
    <w:uiPriority w:val="1"/>
    <w:rsid w:val="7E551AB2"/>
    <w:rPr>
      <w:rFonts w:ascii="Arial" w:hAnsi="Arial" w:eastAsia="Arial" w:cs="Arial"/>
      <w:color w:val="000000" w:themeColor="text1"/>
      <w:lang w:val="pt-BR" w:eastAsia="en-US"/>
    </w:rPr>
  </w:style>
  <w:style w:type="character" w:styleId="normaltextrun" w:customStyle="1">
    <w:name w:val="normaltextrun"/>
    <w:uiPriority w:val="1"/>
    <w:rsid w:val="7E551AB2"/>
    <w:rPr>
      <w:rFonts w:ascii="Arial" w:hAnsi="Arial" w:eastAsia="Arial" w:cs="Arial"/>
      <w:sz w:val="22"/>
      <w:szCs w:val="22"/>
    </w:rPr>
  </w:style>
  <w:style w:type="paragraph" w:styleId="Normal0" w:customStyle="1">
    <w:name w:val="Normal0"/>
    <w:basedOn w:val="Normal"/>
    <w:uiPriority w:val="1"/>
    <w:rsid w:val="0B860F5C"/>
    <w:rPr>
      <w:rFonts w:ascii="Arial" w:hAnsi="Arial" w:eastAsia="Arial" w:cs="Arial"/>
      <w:lang w:eastAsia="ja-JP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64404CF4-DF80-4375-9610-FB988C37A34C}">
    <t:Anchor>
      <t:Comment id="1521839397"/>
    </t:Anchor>
    <t:History>
      <t:Event id="{51C3BFA5-A535-4304-945A-5316BFB69FED}" time="2026-04-15T21:26:50.156Z">
        <t:Attribution userId="S::mariane.cassarino@spcine.com.br::ff3673d4-9ad0-4b71-9fa4-e79e255e915b" userProvider="AD" userName="Mariane Cassarino de Oliveira"/>
        <t:Anchor>
          <t:Comment id="1521839397"/>
        </t:Anchor>
        <t:Create/>
      </t:Event>
      <t:Event id="{62DB4E92-85E6-4C4A-A0F3-0A4895E801AD}" time="2026-04-15T21:26:50.156Z">
        <t:Attribution userId="S::mariane.cassarino@spcine.com.br::ff3673d4-9ad0-4b71-9fa4-e79e255e915b" userProvider="AD" userName="Mariane Cassarino de Oliveira"/>
        <t:Anchor>
          <t:Comment id="1521839397"/>
        </t:Anchor>
        <t:Assign userId="S::deborah.piller@spcine.com.br::67ce92d4-7153-42aa-b700-0589e2733f8d" userProvider="AD" userName="Deborah Vilela Blake Piller"/>
      </t:Event>
      <t:Event id="{2525971C-F171-4BB3-B57C-40CF44CA98BA}" time="2026-04-15T21:26:50.156Z">
        <t:Attribution userId="S::mariane.cassarino@spcine.com.br::ff3673d4-9ad0-4b71-9fa4-e79e255e915b" userProvider="AD" userName="Mariane Cassarino de Oliveira"/>
        <t:Anchor>
          <t:Comment id="1521839397"/>
        </t:Anchor>
        <t:SetTitle title="@Deborah Vilela Blake Piller não estou conseguindo tirar esses espaçamentos pelo word web"/>
      </t:Event>
    </t:History>
  </t:Task>
  <t:Task id="{28C9F44B-8995-489C-8E3B-6BC8766754FF}">
    <t:Anchor>
      <t:Comment id="437944250"/>
    </t:Anchor>
    <t:History>
      <t:Event id="{B5EAC006-1337-4E8B-9933-EE0D385AA6BC}" time="2026-04-15T21:29:25.69Z">
        <t:Attribution userId="S::mariane.cassarino@spcine.com.br::ff3673d4-9ad0-4b71-9fa4-e79e255e915b" userProvider="AD" userName="Mariane Cassarino de Oliveira"/>
        <t:Anchor>
          <t:Comment id="437944250"/>
        </t:Anchor>
        <t:Create/>
      </t:Event>
      <t:Event id="{0D16EE7A-020A-4891-B7E4-B9323D09AA4C}" time="2026-04-15T21:29:25.69Z">
        <t:Attribution userId="S::mariane.cassarino@spcine.com.br::ff3673d4-9ad0-4b71-9fa4-e79e255e915b" userProvider="AD" userName="Mariane Cassarino de Oliveira"/>
        <t:Anchor>
          <t:Comment id="437944250"/>
        </t:Anchor>
        <t:Assign userId="S::deborah.piller@spcine.com.br::67ce92d4-7153-42aa-b700-0589e2733f8d" userProvider="AD" userName="Deborah Vilela Blake Piller"/>
      </t:Event>
      <t:Event id="{CB651355-CE11-4632-8DCA-D6B56A536F0D}" time="2026-04-15T21:29:25.69Z">
        <t:Attribution userId="S::mariane.cassarino@spcine.com.br::ff3673d4-9ad0-4b71-9fa4-e79e255e915b" userProvider="AD" userName="Mariane Cassarino de Oliveira"/>
        <t:Anchor>
          <t:Comment id="437944250"/>
        </t:Anchor>
        <t:SetTitle title="@Deborah Vilela Blake Piller mesmo com a parceria da OAB sendo seguida, vamos manter a rede afirmativa? Se tiver qualquer possibilidade de não, sugiro exclui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BD0eSlLyPuBBljv3e43PgAhDFw==">CgMxLjA4AHIhMWt6b252LUlOMnI1QlNneHAyMW0wTVY5TWZISkRoZDJi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438180-3FC2-413A-8076-E3EC2D4F45AA}"/>
</file>

<file path=customXml/itemProps3.xml><?xml version="1.0" encoding="utf-8"?>
<ds:datastoreItem xmlns:ds="http://schemas.openxmlformats.org/officeDocument/2006/customXml" ds:itemID="{4DC05157-6E73-4055-9C2B-36BA7CA8A908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4.xml><?xml version="1.0" encoding="utf-8"?>
<ds:datastoreItem xmlns:ds="http://schemas.openxmlformats.org/officeDocument/2006/customXml" ds:itemID="{C69670D2-92A4-481F-9F6B-B4DBF45C50F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Panula</dc:creator>
  <lastModifiedBy>Amanda Santos</lastModifiedBy>
  <revision>31</revision>
  <dcterms:created xsi:type="dcterms:W3CDTF">2026-05-18T18:56:00.0000000Z</dcterms:created>
  <dcterms:modified xsi:type="dcterms:W3CDTF">2026-07-27T21:45:27.9281767Z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2025-03-14T00:00:00Z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0x0101002D403B6A89B63C4CB868A3AC1E6173F1</vt:lpwstr>
  </property>
  <property fmtid="{D5CDD505-2E9C-101B-9397-08002B2CF9AE}" pid="7" name="MediaServiceImageTags">
    <vt:lpwstr/>
  </property>
</Properties>
</file>